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8CE" w:rsidRPr="005D2B92" w:rsidRDefault="003118CE" w:rsidP="003118CE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D2B92">
        <w:rPr>
          <w:rFonts w:ascii="Times New Roman" w:hAnsi="Times New Roman" w:cs="Times New Roman"/>
          <w:b/>
          <w:bCs/>
          <w:sz w:val="24"/>
          <w:szCs w:val="24"/>
        </w:rPr>
        <w:t>Summary of lesson plan of college Faculty</w:t>
      </w:r>
    </w:p>
    <w:p w:rsidR="003118CE" w:rsidRPr="005D2B92" w:rsidRDefault="003118CE" w:rsidP="003118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2B92">
        <w:rPr>
          <w:rFonts w:ascii="Times New Roman" w:hAnsi="Times New Roman" w:cs="Times New Roman"/>
          <w:sz w:val="24"/>
          <w:szCs w:val="24"/>
        </w:rPr>
        <w:t xml:space="preserve">Name of College: </w:t>
      </w:r>
      <w:r w:rsidRPr="005D2B92">
        <w:rPr>
          <w:rFonts w:ascii="Times New Roman" w:hAnsi="Times New Roman" w:cs="Times New Roman"/>
          <w:b/>
          <w:bCs/>
          <w:sz w:val="24"/>
          <w:szCs w:val="24"/>
        </w:rPr>
        <w:t xml:space="preserve">IGN College, </w:t>
      </w:r>
      <w:proofErr w:type="spellStart"/>
      <w:r w:rsidRPr="005D2B92">
        <w:rPr>
          <w:rFonts w:ascii="Times New Roman" w:hAnsi="Times New Roman" w:cs="Times New Roman"/>
          <w:b/>
          <w:bCs/>
          <w:sz w:val="24"/>
          <w:szCs w:val="24"/>
        </w:rPr>
        <w:t>Ladwa</w:t>
      </w:r>
      <w:proofErr w:type="spellEnd"/>
      <w:r w:rsidRPr="005D2B92">
        <w:rPr>
          <w:rFonts w:ascii="Times New Roman" w:hAnsi="Times New Roman" w:cs="Times New Roman"/>
          <w:sz w:val="24"/>
          <w:szCs w:val="24"/>
        </w:rPr>
        <w:t xml:space="preserve">   Academic session </w:t>
      </w:r>
      <w:r w:rsidR="00524876" w:rsidRPr="005D2B9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D112B" w:rsidRPr="005D2B9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D2B92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8D112B" w:rsidRPr="005D2B9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D2B92">
        <w:rPr>
          <w:rFonts w:ascii="Times New Roman" w:hAnsi="Times New Roman" w:cs="Times New Roman"/>
          <w:sz w:val="24"/>
          <w:szCs w:val="24"/>
        </w:rPr>
        <w:t xml:space="preserve">   Semester: </w:t>
      </w:r>
      <w:r w:rsidR="00F431EC" w:rsidRPr="005D2B92">
        <w:rPr>
          <w:rFonts w:ascii="Times New Roman" w:hAnsi="Times New Roman" w:cs="Times New Roman"/>
          <w:b/>
          <w:bCs/>
          <w:sz w:val="24"/>
          <w:szCs w:val="24"/>
        </w:rPr>
        <w:t>Odd</w:t>
      </w:r>
      <w:r w:rsidR="00F431EC" w:rsidRPr="005D2B92">
        <w:rPr>
          <w:rFonts w:ascii="Times New Roman" w:hAnsi="Times New Roman" w:cs="Times New Roman"/>
          <w:sz w:val="24"/>
          <w:szCs w:val="24"/>
        </w:rPr>
        <w:t xml:space="preserve"> for the month </w:t>
      </w:r>
      <w:r w:rsidR="000A03A0" w:rsidRPr="005D2B92">
        <w:rPr>
          <w:rFonts w:ascii="Times New Roman" w:hAnsi="Times New Roman" w:cs="Times New Roman"/>
          <w:sz w:val="24"/>
          <w:szCs w:val="24"/>
        </w:rPr>
        <w:t xml:space="preserve">of </w:t>
      </w:r>
      <w:r w:rsidR="00A86A9B" w:rsidRPr="005D2B92">
        <w:rPr>
          <w:rFonts w:ascii="Times New Roman" w:hAnsi="Times New Roman" w:cs="Times New Roman"/>
          <w:sz w:val="24"/>
          <w:szCs w:val="24"/>
        </w:rPr>
        <w:t>August</w:t>
      </w:r>
      <w:r w:rsidR="00F431EC" w:rsidRPr="005D2B9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D112B" w:rsidRPr="005D2B92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tbl>
      <w:tblPr>
        <w:tblW w:w="9677" w:type="dxa"/>
        <w:tblLayout w:type="fixed"/>
        <w:tblLook w:val="0000" w:firstRow="0" w:lastRow="0" w:firstColumn="0" w:lastColumn="0" w:noHBand="0" w:noVBand="0"/>
      </w:tblPr>
      <w:tblGrid>
        <w:gridCol w:w="761"/>
        <w:gridCol w:w="1369"/>
        <w:gridCol w:w="1140"/>
        <w:gridCol w:w="1518"/>
        <w:gridCol w:w="2877"/>
        <w:gridCol w:w="2012"/>
      </w:tblGrid>
      <w:tr w:rsidR="003118CE" w:rsidRPr="005D2B92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Pr="005D2B92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Pr="005D2B92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Assistant Professor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Pr="005D2B92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Pr="005D2B92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Pr="005D2B92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Pr="005D2B92" w:rsidRDefault="003118CE" w:rsidP="00EF180F">
            <w:pPr>
              <w:spacing w:after="0" w:line="100" w:lineRule="atLeast"/>
              <w:rPr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Activity</w:t>
            </w:r>
          </w:p>
        </w:tc>
      </w:tr>
      <w:tr w:rsidR="003B2328" w:rsidRPr="005D2B92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Vandana</w:t>
            </w:r>
            <w:proofErr w:type="spellEnd"/>
          </w:p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Gupta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B145A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BA/</w:t>
            </w:r>
            <w:r w:rsidR="003B2328" w:rsidRPr="005D2B92">
              <w:rPr>
                <w:rFonts w:ascii="Times New Roman" w:hAnsi="Times New Roman" w:cs="Times New Roman"/>
                <w:sz w:val="24"/>
                <w:szCs w:val="24"/>
              </w:rPr>
              <w:t>BSc III</w:t>
            </w:r>
          </w:p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(Practical)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PROGRAM TO DEMONSTRATE NEWTON FORWARD INTERPOLATION FORMULA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Class Test to be taken</w:t>
            </w:r>
          </w:p>
        </w:tc>
      </w:tr>
      <w:tr w:rsidR="003B2328" w:rsidRPr="005D2B92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PROGRAM TO DEMONSTRATE NEWTON BACKWARD INTERPOLATION FORMULA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28" w:rsidRPr="005D2B92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B145A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BA/</w:t>
            </w:r>
            <w:r w:rsidR="003B2328" w:rsidRPr="005D2B92">
              <w:rPr>
                <w:rFonts w:ascii="Times New Roman" w:hAnsi="Times New Roman" w:cs="Times New Roman"/>
                <w:sz w:val="24"/>
                <w:szCs w:val="24"/>
              </w:rPr>
              <w:t>BSc. I</w:t>
            </w:r>
          </w:p>
          <w:p w:rsidR="00B145AB" w:rsidRPr="005D2B92" w:rsidRDefault="00B145A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(Major)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B145AB" w:rsidP="00B1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LIMIT, CONTINUITY, DERIVABILITY, INDETERMINATE FORM, SUCCESSIVE DIFFERENTIATION, SOME GENERAL THEOREMS ON DIFFERENTIABLE FUNCTIONS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28" w:rsidRPr="005D2B92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AB" w:rsidRPr="005D2B92" w:rsidRDefault="00B145AB" w:rsidP="00B145A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BA/BSc. I</w:t>
            </w:r>
          </w:p>
          <w:p w:rsidR="003B2328" w:rsidRPr="005D2B92" w:rsidRDefault="00B145AB" w:rsidP="00B145A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 xml:space="preserve">(Major) Practical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094" w:rsidRPr="005D2B92" w:rsidRDefault="004A2094" w:rsidP="002D5C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Problems of curve tracing when equation is given in Cartesian coordinates.</w:t>
            </w:r>
          </w:p>
          <w:p w:rsidR="003B2328" w:rsidRPr="005D2B92" w:rsidRDefault="004A2094" w:rsidP="002D5C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Problems of curve tracing when equation is given in Parametric form.</w:t>
            </w:r>
          </w:p>
          <w:p w:rsidR="002D5C04" w:rsidRPr="005D2B92" w:rsidRDefault="002D5C04" w:rsidP="002D5C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Problems of curve tracing when equation is given in Polar coordinates.</w:t>
            </w:r>
          </w:p>
          <w:p w:rsidR="002D5C04" w:rsidRPr="005D2B92" w:rsidRDefault="002D5C04" w:rsidP="002D5C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Problem of determination of length of a curve expressed in Cartesian coordinates.</w:t>
            </w:r>
          </w:p>
          <w:p w:rsidR="002D5C04" w:rsidRPr="005D2B92" w:rsidRDefault="002D5C04" w:rsidP="002D5C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 xml:space="preserve">Problem of determination of length </w:t>
            </w:r>
            <w:r w:rsidRPr="005D2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 a curve expressed in Polar coordinates.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5AB" w:rsidRPr="005D2B92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AB" w:rsidRPr="005D2B92" w:rsidRDefault="00B145A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AB" w:rsidRPr="005D2B92" w:rsidRDefault="00B145A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AB" w:rsidRPr="005D2B92" w:rsidRDefault="00B145A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AB" w:rsidRPr="005D2B92" w:rsidRDefault="00B145AB" w:rsidP="00B145A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BA/BSc. I</w:t>
            </w:r>
          </w:p>
          <w:p w:rsidR="00B145AB" w:rsidRPr="005D2B92" w:rsidRDefault="00B145AB" w:rsidP="00B145A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(Minor)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AB" w:rsidRPr="005D2B92" w:rsidRDefault="00B145AB" w:rsidP="00E12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LIMIT, CONTINUITY, DERIVABILITY, INDETERMINATE FORM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45AB" w:rsidRPr="005D2B92" w:rsidRDefault="00B145A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5AB" w:rsidRPr="005D2B92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AB" w:rsidRPr="005D2B92" w:rsidRDefault="00B145A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AB" w:rsidRPr="005D2B92" w:rsidRDefault="00B145A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AB" w:rsidRPr="005D2B92" w:rsidRDefault="00B145A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AB" w:rsidRPr="005D2B92" w:rsidRDefault="00B145AB" w:rsidP="00B145A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BA/BSc. I</w:t>
            </w:r>
          </w:p>
          <w:p w:rsidR="00B145AB" w:rsidRPr="005D2B92" w:rsidRDefault="00B145AB" w:rsidP="00B145A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(Minor) Practical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7CC" w:rsidRPr="005D2B92" w:rsidRDefault="005E27CC" w:rsidP="005E27CC">
            <w:pPr>
              <w:pStyle w:val="ListParagraph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Practical problems to check the limit and continuity of a function.</w:t>
            </w:r>
          </w:p>
          <w:p w:rsidR="005E27CC" w:rsidRPr="005D2B92" w:rsidRDefault="005E27CC" w:rsidP="005E27CC">
            <w:pPr>
              <w:pStyle w:val="ListParagraph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Practical problems to check the differentiability of a</w:t>
            </w:r>
          </w:p>
          <w:p w:rsidR="005E27CC" w:rsidRPr="005D2B92" w:rsidRDefault="005E27CC" w:rsidP="005E27CC">
            <w:pPr>
              <w:pStyle w:val="ListParagraph"/>
              <w:suppressAutoHyphens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proofErr w:type="gramStart"/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function</w:t>
            </w:r>
            <w:proofErr w:type="gramEnd"/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.</w:t>
            </w:r>
          </w:p>
          <w:p w:rsidR="005E27CC" w:rsidRPr="005D2B92" w:rsidRDefault="005E27CC" w:rsidP="005E27CC">
            <w:pPr>
              <w:pStyle w:val="ListParagraph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Practical problems of finding derivatives of algebraic, trigonometric, exponential and logarithmic functions.</w:t>
            </w:r>
          </w:p>
          <w:p w:rsidR="00B145AB" w:rsidRPr="005D2B92" w:rsidRDefault="005E27CC" w:rsidP="005E27CC">
            <w:pPr>
              <w:pStyle w:val="ListParagraph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Practical problems of finding nth derivatives using Leibnitz theorem.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45AB" w:rsidRPr="005D2B92" w:rsidRDefault="00B145A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28" w:rsidRPr="005D2B92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B145A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BA/</w:t>
            </w:r>
            <w:r w:rsidR="003B2328" w:rsidRPr="005D2B92">
              <w:rPr>
                <w:rFonts w:ascii="Times New Roman" w:hAnsi="Times New Roman" w:cs="Times New Roman"/>
                <w:sz w:val="24"/>
                <w:szCs w:val="24"/>
              </w:rPr>
              <w:t>BSc. II</w:t>
            </w:r>
          </w:p>
        </w:tc>
        <w:tc>
          <w:tcPr>
            <w:tcW w:w="2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FORMATION OF PARTIAL DIFFERENTIAL EQUATIONS, FIRST ORDER LINEAR PARTIAL DIFFERENTIAL EQUATIONS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28" w:rsidRPr="005D2B92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FIRST ORDER NON LINEAR PARTIAL DIFFERENTIAL EQUATIONS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28" w:rsidRPr="005D2B92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B145A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BA/BSc</w:t>
            </w:r>
            <w:r w:rsidR="003B2328" w:rsidRPr="005D2B92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2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GROUPS AND SUBGROUPS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28" w:rsidRPr="005D2B92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COSETS, HOMOMORPHISMS AND AUTOMORPHISMS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8CE" w:rsidRPr="005D2B92" w:rsidRDefault="003118CE">
      <w:pPr>
        <w:rPr>
          <w:sz w:val="24"/>
          <w:szCs w:val="24"/>
        </w:rPr>
      </w:pPr>
    </w:p>
    <w:p w:rsidR="003118CE" w:rsidRPr="005D2B92" w:rsidRDefault="003118CE" w:rsidP="003118CE">
      <w:pPr>
        <w:pageBreakBefore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D2B92">
        <w:rPr>
          <w:rFonts w:ascii="Times New Roman" w:hAnsi="Times New Roman" w:cs="Times New Roman"/>
          <w:b/>
          <w:bCs/>
          <w:sz w:val="24"/>
          <w:szCs w:val="24"/>
        </w:rPr>
        <w:t>Summary of lesson plan of college Faculty</w:t>
      </w:r>
    </w:p>
    <w:p w:rsidR="003118CE" w:rsidRPr="005D2B92" w:rsidRDefault="003118CE" w:rsidP="003118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2B92">
        <w:rPr>
          <w:rFonts w:ascii="Times New Roman" w:hAnsi="Times New Roman" w:cs="Times New Roman"/>
          <w:sz w:val="24"/>
          <w:szCs w:val="24"/>
        </w:rPr>
        <w:t xml:space="preserve">Name of College: </w:t>
      </w:r>
      <w:r w:rsidRPr="005D2B92">
        <w:rPr>
          <w:rFonts w:ascii="Times New Roman" w:hAnsi="Times New Roman" w:cs="Times New Roman"/>
          <w:b/>
          <w:bCs/>
          <w:sz w:val="24"/>
          <w:szCs w:val="24"/>
        </w:rPr>
        <w:t xml:space="preserve">IGN College, </w:t>
      </w:r>
      <w:proofErr w:type="spellStart"/>
      <w:r w:rsidRPr="005D2B92">
        <w:rPr>
          <w:rFonts w:ascii="Times New Roman" w:hAnsi="Times New Roman" w:cs="Times New Roman"/>
          <w:b/>
          <w:bCs/>
          <w:sz w:val="24"/>
          <w:szCs w:val="24"/>
        </w:rPr>
        <w:t>Ladwa</w:t>
      </w:r>
      <w:proofErr w:type="spellEnd"/>
      <w:r w:rsidRPr="005D2B92">
        <w:rPr>
          <w:rFonts w:ascii="Times New Roman" w:hAnsi="Times New Roman" w:cs="Times New Roman"/>
          <w:sz w:val="24"/>
          <w:szCs w:val="24"/>
        </w:rPr>
        <w:t xml:space="preserve">   Academic session </w:t>
      </w:r>
      <w:r w:rsidR="00524876" w:rsidRPr="005D2B9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D112B" w:rsidRPr="005D2B9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D2B92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8D112B" w:rsidRPr="005D2B9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D2B92">
        <w:rPr>
          <w:rFonts w:ascii="Times New Roman" w:hAnsi="Times New Roman" w:cs="Times New Roman"/>
          <w:sz w:val="24"/>
          <w:szCs w:val="24"/>
        </w:rPr>
        <w:t xml:space="preserve">    Semester: </w:t>
      </w:r>
      <w:r w:rsidR="00F431EC" w:rsidRPr="005D2B92">
        <w:rPr>
          <w:rFonts w:ascii="Times New Roman" w:hAnsi="Times New Roman" w:cs="Times New Roman"/>
          <w:b/>
          <w:bCs/>
          <w:sz w:val="24"/>
          <w:szCs w:val="24"/>
        </w:rPr>
        <w:t>Odd</w:t>
      </w:r>
      <w:r w:rsidRPr="005D2B92">
        <w:rPr>
          <w:rFonts w:ascii="Times New Roman" w:hAnsi="Times New Roman" w:cs="Times New Roman"/>
          <w:sz w:val="24"/>
          <w:szCs w:val="24"/>
        </w:rPr>
        <w:t xml:space="preserve"> for the month of </w:t>
      </w:r>
      <w:r w:rsidR="00A86A9B" w:rsidRPr="005D2B92">
        <w:rPr>
          <w:rFonts w:ascii="Times New Roman" w:hAnsi="Times New Roman" w:cs="Times New Roman"/>
          <w:b/>
          <w:bCs/>
          <w:sz w:val="24"/>
          <w:szCs w:val="24"/>
        </w:rPr>
        <w:t>September</w:t>
      </w:r>
      <w:r w:rsidRPr="005D2B9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D112B" w:rsidRPr="005D2B92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tbl>
      <w:tblPr>
        <w:tblW w:w="9677" w:type="dxa"/>
        <w:tblLayout w:type="fixed"/>
        <w:tblLook w:val="0000" w:firstRow="0" w:lastRow="0" w:firstColumn="0" w:lastColumn="0" w:noHBand="0" w:noVBand="0"/>
      </w:tblPr>
      <w:tblGrid>
        <w:gridCol w:w="761"/>
        <w:gridCol w:w="1369"/>
        <w:gridCol w:w="1140"/>
        <w:gridCol w:w="1428"/>
        <w:gridCol w:w="2967"/>
        <w:gridCol w:w="2012"/>
      </w:tblGrid>
      <w:tr w:rsidR="003118CE" w:rsidRPr="005D2B92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Pr="005D2B92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Pr="005D2B92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Assistant Professor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Pr="005D2B92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Pr="005D2B92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Pr="005D2B92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Pr="005D2B92" w:rsidRDefault="003118CE" w:rsidP="00EF180F">
            <w:pPr>
              <w:spacing w:after="0" w:line="100" w:lineRule="atLeast"/>
              <w:rPr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Activity</w:t>
            </w:r>
          </w:p>
        </w:tc>
      </w:tr>
      <w:tr w:rsidR="003B2328" w:rsidRPr="005D2B92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FBC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Vandana</w:t>
            </w:r>
            <w:proofErr w:type="spellEnd"/>
          </w:p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Gupta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B145A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BA/</w:t>
            </w:r>
            <w:r w:rsidR="003B2328" w:rsidRPr="005D2B92">
              <w:rPr>
                <w:rFonts w:ascii="Times New Roman" w:hAnsi="Times New Roman" w:cs="Times New Roman"/>
                <w:sz w:val="24"/>
                <w:szCs w:val="24"/>
              </w:rPr>
              <w:t>BSc III (Practical)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PROGRAM TO DEMONSTRATE LAGRANGE'S INTERPOLATION FORMULA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Assignment I to be taken</w:t>
            </w:r>
          </w:p>
        </w:tc>
      </w:tr>
      <w:tr w:rsidR="003B2328" w:rsidRPr="005D2B92" w:rsidTr="003B2328">
        <w:trPr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PROGRAM TO DEMONSTRATE TRAPEZOIDAL RULE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28" w:rsidRPr="005D2B92" w:rsidTr="003B2328">
        <w:trPr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5E5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PROGRAM TO DEMONSTRATE SIMPSON'S 1/3 RULE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E5" w:rsidRPr="005D2B92" w:rsidTr="003B2328">
        <w:trPr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5E5" w:rsidRPr="005D2B92" w:rsidRDefault="008F45E5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5E5" w:rsidRPr="005D2B92" w:rsidRDefault="008F45E5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5E5" w:rsidRPr="005D2B92" w:rsidRDefault="008F45E5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5E5" w:rsidRPr="005D2B92" w:rsidRDefault="008F45E5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5E5" w:rsidRPr="005D2B92" w:rsidRDefault="008F45E5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PROGRAM TO DEMONSTRATE SIMPSON'S 3/8 RULE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5E5" w:rsidRPr="005D2B92" w:rsidRDefault="008F45E5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28" w:rsidRPr="005D2B92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B145A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BA/</w:t>
            </w:r>
            <w:r w:rsidR="003B2328" w:rsidRPr="005D2B92">
              <w:rPr>
                <w:rFonts w:ascii="Times New Roman" w:hAnsi="Times New Roman" w:cs="Times New Roman"/>
                <w:sz w:val="24"/>
                <w:szCs w:val="24"/>
              </w:rPr>
              <w:t>BSc I</w:t>
            </w: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 xml:space="preserve"> (Major)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B145AB" w:rsidP="00FD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CURVATURE, SINGULAR POINTS, CU</w:t>
            </w:r>
            <w:r w:rsidR="00FD272F" w:rsidRPr="005D2B92">
              <w:rPr>
                <w:rFonts w:ascii="Times New Roman" w:hAnsi="Times New Roman" w:cs="Times New Roman"/>
                <w:sz w:val="24"/>
                <w:szCs w:val="24"/>
              </w:rPr>
              <w:t>RVE TRACING, REDUCTION FORMULA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28" w:rsidRPr="005D2B92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B145A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BA/BSc I (Major) Practical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C04" w:rsidRPr="005D2B92" w:rsidRDefault="002D5C04" w:rsidP="002D5C04">
            <w:pPr>
              <w:pStyle w:val="ListParagraph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Problem of determination of radius of curvature expressed in Cartesian coordinates.</w:t>
            </w:r>
          </w:p>
          <w:p w:rsidR="002D5C04" w:rsidRPr="005D2B92" w:rsidRDefault="002D5C04" w:rsidP="002D5C04">
            <w:pPr>
              <w:pStyle w:val="ListParagraph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Problem of determination of radius of curvature expressed in Polar coordinates.</w:t>
            </w:r>
          </w:p>
          <w:p w:rsidR="002D5C04" w:rsidRPr="005D2B92" w:rsidRDefault="002D5C04" w:rsidP="002D5C04">
            <w:pPr>
              <w:pStyle w:val="ListParagraph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 xml:space="preserve">Problem of determination of radius of curvature expressed in </w:t>
            </w:r>
            <w:proofErr w:type="gramStart"/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Parametric</w:t>
            </w:r>
            <w:proofErr w:type="gramEnd"/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 xml:space="preserve"> form.</w:t>
            </w:r>
          </w:p>
          <w:p w:rsidR="002D5C04" w:rsidRPr="005D2B92" w:rsidRDefault="002D5C04" w:rsidP="002D5C04">
            <w:pPr>
              <w:pStyle w:val="ListParagraph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Problem of determination of volumes and surfaces of solids of revolution for Cartesian curve.</w:t>
            </w:r>
          </w:p>
          <w:p w:rsidR="002D5C04" w:rsidRPr="005D2B92" w:rsidRDefault="002D5C04" w:rsidP="002D5C04">
            <w:pPr>
              <w:pStyle w:val="ListParagraph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 xml:space="preserve">Problem of determination of volumes and surfaces of solids of revolution for </w:t>
            </w:r>
            <w:proofErr w:type="gramStart"/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Parametric</w:t>
            </w:r>
            <w:proofErr w:type="gramEnd"/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 xml:space="preserve"> curve.</w:t>
            </w:r>
          </w:p>
          <w:p w:rsidR="003B2328" w:rsidRPr="005D2B92" w:rsidRDefault="002D5C04" w:rsidP="002D5C04">
            <w:pPr>
              <w:pStyle w:val="ListParagraph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Problem of determination of volumes and surfaces of solids of revolution for Polar curve.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5AB" w:rsidRPr="005D2B92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AB" w:rsidRPr="005D2B92" w:rsidRDefault="00B145A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AB" w:rsidRPr="005D2B92" w:rsidRDefault="00B145A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AB" w:rsidRPr="005D2B92" w:rsidRDefault="00B145A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AB" w:rsidRPr="005D2B92" w:rsidRDefault="00B145A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BA/BSc I (Minor)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AB" w:rsidRPr="005D2B92" w:rsidRDefault="00B145AB" w:rsidP="0037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SUCCESSIVE DIFFERENTIATION, SOME GENERAL THEOREMS ON DIFFERENTIABLE FUNCTIONS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45AB" w:rsidRPr="005D2B92" w:rsidRDefault="00B145A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5AB" w:rsidRPr="005D2B92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AB" w:rsidRPr="005D2B92" w:rsidRDefault="00B145A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AB" w:rsidRPr="005D2B92" w:rsidRDefault="00B145A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AB" w:rsidRPr="005D2B92" w:rsidRDefault="00B145A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AB" w:rsidRPr="005D2B92" w:rsidRDefault="00B145A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BA/BSc I (Minor) Practical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E33" w:rsidRPr="005D2B92" w:rsidRDefault="00206E33" w:rsidP="00206E33">
            <w:pPr>
              <w:pStyle w:val="ListParagraph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Practical problems related to application of Taylor's theorem.</w:t>
            </w:r>
          </w:p>
          <w:p w:rsidR="00206E33" w:rsidRPr="005D2B92" w:rsidRDefault="00206E33" w:rsidP="00206E33">
            <w:pPr>
              <w:pStyle w:val="ListParagraph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Practical problems to find the asymptotes of a given algebraic curve.</w:t>
            </w:r>
          </w:p>
          <w:p w:rsidR="00206E33" w:rsidRPr="005D2B92" w:rsidRDefault="00206E33" w:rsidP="00206E33">
            <w:pPr>
              <w:pStyle w:val="ListParagraph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 xml:space="preserve">Practical application of </w:t>
            </w:r>
            <w:proofErr w:type="spellStart"/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L’Hospital</w:t>
            </w:r>
            <w:proofErr w:type="spellEnd"/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 xml:space="preserve"> rule to evaluate indeterminate forms.</w:t>
            </w:r>
          </w:p>
          <w:p w:rsidR="00206E33" w:rsidRPr="005D2B92" w:rsidRDefault="00206E33" w:rsidP="00206E33">
            <w:pPr>
              <w:pStyle w:val="ListParagraph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Practical problems to find the asymptotes of a polar curve.</w:t>
            </w:r>
          </w:p>
          <w:p w:rsidR="00206E33" w:rsidRPr="005D2B92" w:rsidRDefault="00206E33" w:rsidP="00206E33">
            <w:pPr>
              <w:pStyle w:val="ListParagraph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Practical problems to find Maclaurin’s series expansion of various functions.</w:t>
            </w:r>
          </w:p>
          <w:p w:rsidR="00B145AB" w:rsidRPr="005D2B92" w:rsidRDefault="00206E33" w:rsidP="00206E33">
            <w:pPr>
              <w:pStyle w:val="ListParagraph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Practical problems based on reduction formulae.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45AB" w:rsidRPr="005D2B92" w:rsidRDefault="00B145A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28" w:rsidRPr="005D2B92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B145A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BA/BS</w:t>
            </w:r>
            <w:r w:rsidR="003B2328" w:rsidRPr="005D2B92">
              <w:rPr>
                <w:rFonts w:ascii="Times New Roman" w:hAnsi="Times New Roman" w:cs="Times New Roman"/>
                <w:sz w:val="24"/>
                <w:szCs w:val="24"/>
              </w:rPr>
              <w:t>c II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CLASSIFICATION AND CANONICAL FORMS OF SECOND ORDER LINEAR PARTIAL DIFFERENTIAL EQUATIONS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28" w:rsidRPr="005D2B92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MONGE'S METHOD FOR PARTIAL DIFFERENTIAL EQUATIONS OF SECOND ORDER, CAUCHY'S PROBLEM</w:t>
            </w:r>
            <w:r w:rsidR="008F45E5" w:rsidRPr="005D2B92">
              <w:rPr>
                <w:rFonts w:ascii="Times New Roman" w:hAnsi="Times New Roman" w:cs="Times New Roman"/>
                <w:sz w:val="24"/>
                <w:szCs w:val="24"/>
              </w:rPr>
              <w:t>, METHOD OF SEPERATION OF VARIABLES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28" w:rsidRPr="005D2B92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B145A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BA/BS</w:t>
            </w:r>
            <w:r w:rsidR="003B2328" w:rsidRPr="005D2B92">
              <w:rPr>
                <w:rFonts w:ascii="Times New Roman" w:hAnsi="Times New Roman" w:cs="Times New Roman"/>
                <w:sz w:val="24"/>
                <w:szCs w:val="24"/>
              </w:rPr>
              <w:t>c III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PERMUTATION GROUPS, RINGS AND FIELDS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28" w:rsidRPr="005D2B92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IDEALS AND QUOTIENT RINGS, HOMOMORPHISMS OF RINGS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28" w:rsidRPr="005D2B92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EUCLIDEAN RINGS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8CE" w:rsidRPr="005D2B92" w:rsidRDefault="003118CE">
      <w:pPr>
        <w:rPr>
          <w:sz w:val="24"/>
          <w:szCs w:val="24"/>
        </w:rPr>
      </w:pPr>
    </w:p>
    <w:p w:rsidR="003118CE" w:rsidRPr="005D2B92" w:rsidRDefault="003118CE" w:rsidP="003118CE">
      <w:pPr>
        <w:pageBreakBefore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D2B92">
        <w:rPr>
          <w:rFonts w:ascii="Times New Roman" w:hAnsi="Times New Roman" w:cs="Times New Roman"/>
          <w:b/>
          <w:bCs/>
          <w:sz w:val="24"/>
          <w:szCs w:val="24"/>
        </w:rPr>
        <w:t>Summary of lesson plan of college Faculty</w:t>
      </w:r>
    </w:p>
    <w:p w:rsidR="003118CE" w:rsidRPr="005D2B92" w:rsidRDefault="003118CE" w:rsidP="003118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2B92">
        <w:rPr>
          <w:rFonts w:ascii="Times New Roman" w:hAnsi="Times New Roman" w:cs="Times New Roman"/>
          <w:sz w:val="24"/>
          <w:szCs w:val="24"/>
        </w:rPr>
        <w:t xml:space="preserve">Name of College: </w:t>
      </w:r>
      <w:r w:rsidRPr="005D2B92">
        <w:rPr>
          <w:rFonts w:ascii="Times New Roman" w:hAnsi="Times New Roman" w:cs="Times New Roman"/>
          <w:b/>
          <w:bCs/>
          <w:sz w:val="24"/>
          <w:szCs w:val="24"/>
        </w:rPr>
        <w:t xml:space="preserve">IGN College, </w:t>
      </w:r>
      <w:proofErr w:type="spellStart"/>
      <w:r w:rsidRPr="005D2B92">
        <w:rPr>
          <w:rFonts w:ascii="Times New Roman" w:hAnsi="Times New Roman" w:cs="Times New Roman"/>
          <w:b/>
          <w:bCs/>
          <w:sz w:val="24"/>
          <w:szCs w:val="24"/>
        </w:rPr>
        <w:t>Ladwa</w:t>
      </w:r>
      <w:proofErr w:type="spellEnd"/>
      <w:r w:rsidRPr="005D2B92">
        <w:rPr>
          <w:rFonts w:ascii="Times New Roman" w:hAnsi="Times New Roman" w:cs="Times New Roman"/>
          <w:sz w:val="24"/>
          <w:szCs w:val="24"/>
        </w:rPr>
        <w:t xml:space="preserve">   Academic session </w:t>
      </w:r>
      <w:r w:rsidR="00AB54B9" w:rsidRPr="005D2B9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D112B" w:rsidRPr="005D2B9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D2B92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8D112B" w:rsidRPr="005D2B9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D2B92">
        <w:rPr>
          <w:rFonts w:ascii="Times New Roman" w:hAnsi="Times New Roman" w:cs="Times New Roman"/>
          <w:sz w:val="24"/>
          <w:szCs w:val="24"/>
        </w:rPr>
        <w:t xml:space="preserve">    Semesters: </w:t>
      </w:r>
      <w:r w:rsidR="00F431EC" w:rsidRPr="005D2B92">
        <w:rPr>
          <w:rFonts w:ascii="Times New Roman" w:hAnsi="Times New Roman" w:cs="Times New Roman"/>
          <w:b/>
          <w:bCs/>
          <w:sz w:val="24"/>
          <w:szCs w:val="24"/>
        </w:rPr>
        <w:t>Odd</w:t>
      </w:r>
      <w:r w:rsidR="00F431EC" w:rsidRPr="005D2B92">
        <w:rPr>
          <w:rFonts w:ascii="Times New Roman" w:hAnsi="Times New Roman" w:cs="Times New Roman"/>
          <w:sz w:val="24"/>
          <w:szCs w:val="24"/>
        </w:rPr>
        <w:t xml:space="preserve"> for the month of </w:t>
      </w:r>
      <w:r w:rsidR="00A86A9B" w:rsidRPr="005D2B92">
        <w:rPr>
          <w:rFonts w:ascii="Times New Roman" w:hAnsi="Times New Roman" w:cs="Times New Roman"/>
          <w:b/>
          <w:bCs/>
          <w:sz w:val="24"/>
          <w:szCs w:val="24"/>
        </w:rPr>
        <w:t>October</w:t>
      </w:r>
      <w:r w:rsidR="008D112B" w:rsidRPr="005D2B92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tbl>
      <w:tblPr>
        <w:tblW w:w="9677" w:type="dxa"/>
        <w:tblLayout w:type="fixed"/>
        <w:tblLook w:val="0000" w:firstRow="0" w:lastRow="0" w:firstColumn="0" w:lastColumn="0" w:noHBand="0" w:noVBand="0"/>
      </w:tblPr>
      <w:tblGrid>
        <w:gridCol w:w="761"/>
        <w:gridCol w:w="1369"/>
        <w:gridCol w:w="1140"/>
        <w:gridCol w:w="1428"/>
        <w:gridCol w:w="2967"/>
        <w:gridCol w:w="2012"/>
      </w:tblGrid>
      <w:tr w:rsidR="003118CE" w:rsidRPr="005D2B92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Pr="005D2B92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Pr="005D2B92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Assistant Professor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Pr="005D2B92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Pr="005D2B92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Pr="005D2B92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Pr="005D2B92" w:rsidRDefault="003118CE" w:rsidP="00EF180F">
            <w:pPr>
              <w:spacing w:after="0" w:line="100" w:lineRule="atLeast"/>
              <w:rPr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Activity</w:t>
            </w:r>
          </w:p>
        </w:tc>
      </w:tr>
      <w:tr w:rsidR="003B2328" w:rsidRPr="005D2B92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Prof. </w:t>
            </w:r>
            <w:proofErr w:type="spellStart"/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Vandana</w:t>
            </w:r>
            <w:proofErr w:type="spellEnd"/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Gupta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B145A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BA/</w:t>
            </w:r>
            <w:r w:rsidR="003B2328" w:rsidRPr="005D2B92">
              <w:rPr>
                <w:rFonts w:ascii="Times New Roman" w:hAnsi="Times New Roman" w:cs="Times New Roman"/>
                <w:sz w:val="24"/>
                <w:szCs w:val="24"/>
              </w:rPr>
              <w:t>BSc III (Practical)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5E5" w:rsidRPr="005D2B92" w:rsidRDefault="008F45E5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PROGRAM TO DEMONSTRATE RUNGA-KUTTA METHOD OF FOURTH ORDER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Assignment II</w:t>
            </w:r>
            <w:r w:rsidR="00AF350E" w:rsidRPr="005D2B92">
              <w:rPr>
                <w:rFonts w:ascii="Times New Roman" w:hAnsi="Times New Roman" w:cs="Times New Roman"/>
                <w:sz w:val="24"/>
                <w:szCs w:val="24"/>
              </w:rPr>
              <w:t xml:space="preserve"> and mid-term exam</w:t>
            </w: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 xml:space="preserve"> to be taken</w:t>
            </w:r>
          </w:p>
        </w:tc>
      </w:tr>
      <w:tr w:rsidR="008F45E5" w:rsidRPr="005D2B92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5E5" w:rsidRPr="005D2B92" w:rsidRDefault="008F45E5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5E5" w:rsidRPr="005D2B92" w:rsidRDefault="008F45E5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5E5" w:rsidRPr="005D2B92" w:rsidRDefault="008F45E5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5E5" w:rsidRPr="005D2B92" w:rsidRDefault="008F45E5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5E5" w:rsidRPr="005D2B92" w:rsidRDefault="008F45E5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PROGRAM TO DEMONSTRATE MILNE SIMPSON'S METHOD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5E5" w:rsidRPr="005D2B92" w:rsidRDefault="008F45E5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28" w:rsidRPr="005D2B92" w:rsidTr="003B2328">
        <w:trPr>
          <w:trHeight w:val="28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AB" w:rsidRPr="005D2B92" w:rsidRDefault="00B145A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BA/</w:t>
            </w:r>
            <w:r w:rsidR="003B2328" w:rsidRPr="005D2B92">
              <w:rPr>
                <w:rFonts w:ascii="Times New Roman" w:hAnsi="Times New Roman" w:cs="Times New Roman"/>
                <w:sz w:val="24"/>
                <w:szCs w:val="24"/>
              </w:rPr>
              <w:t>BSc I</w:t>
            </w:r>
          </w:p>
          <w:p w:rsidR="003B2328" w:rsidRPr="005D2B92" w:rsidRDefault="00B145A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(Major 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FD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RECTIFICATION, QUADRATURE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28" w:rsidRPr="005D2B92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AB" w:rsidRPr="005D2B92" w:rsidRDefault="00B145AB" w:rsidP="00B145A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BA/BSc I</w:t>
            </w:r>
          </w:p>
          <w:p w:rsidR="003B2328" w:rsidRPr="005D2B92" w:rsidRDefault="00B145AB" w:rsidP="00B145A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(Major ) Practical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A86A9B">
            <w:pPr>
              <w:pStyle w:val="ListParagraph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Learn to use basic operators and functions in Maxima software.</w:t>
            </w:r>
          </w:p>
          <w:p w:rsidR="00A86A9B" w:rsidRPr="005D2B92" w:rsidRDefault="00A86A9B" w:rsidP="00A86A9B">
            <w:pPr>
              <w:pStyle w:val="ListParagraph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Simplify algebraic expressions and expressions containing radicals, logarithms, exponentials and trigonometric functions.</w:t>
            </w:r>
          </w:p>
          <w:p w:rsidR="00A86A9B" w:rsidRPr="005D2B92" w:rsidRDefault="00A86A9B" w:rsidP="00A86A9B">
            <w:pPr>
              <w:pStyle w:val="ListParagraph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Expand algebraic, rational, trigonometric and logarithmic expressions.</w:t>
            </w:r>
          </w:p>
          <w:p w:rsidR="00A86A9B" w:rsidRPr="005D2B92" w:rsidRDefault="00A86A9B" w:rsidP="00A86A9B">
            <w:pPr>
              <w:pStyle w:val="ListParagraph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Find derivatives of algebraic, trigonometric, exponential and</w:t>
            </w:r>
          </w:p>
          <w:p w:rsidR="00A86A9B" w:rsidRPr="005D2B92" w:rsidRDefault="00A86A9B" w:rsidP="00A86A9B">
            <w:pPr>
              <w:pStyle w:val="ListParagraph"/>
              <w:suppressAutoHyphens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proofErr w:type="gramStart"/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logarithmic</w:t>
            </w:r>
            <w:proofErr w:type="gramEnd"/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 xml:space="preserve"> functions.</w:t>
            </w:r>
          </w:p>
          <w:p w:rsidR="00A86A9B" w:rsidRPr="005D2B92" w:rsidRDefault="00A86A9B" w:rsidP="00A86A9B">
            <w:pPr>
              <w:pStyle w:val="ListParagraph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Find derivatives of functions involving above mentioned</w:t>
            </w:r>
          </w:p>
          <w:p w:rsidR="003B2328" w:rsidRPr="005D2B92" w:rsidRDefault="00A86A9B" w:rsidP="00A86A9B">
            <w:pPr>
              <w:pStyle w:val="ListParagraph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functions</w:t>
            </w:r>
            <w:proofErr w:type="gramEnd"/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.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3B2328" w:rsidRPr="005D2B92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AB" w:rsidRPr="005D2B92" w:rsidRDefault="00B145AB" w:rsidP="00B145A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BA/BSc I</w:t>
            </w:r>
          </w:p>
          <w:p w:rsidR="003B2328" w:rsidRPr="005D2B92" w:rsidRDefault="00B145AB" w:rsidP="00B145A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(Minor )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77494" w:rsidP="0037749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 xml:space="preserve">ASYMPTOTES 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5AB" w:rsidRPr="005D2B92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AB" w:rsidRPr="005D2B92" w:rsidRDefault="00B145A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AB" w:rsidRPr="005D2B92" w:rsidRDefault="00B145A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AB" w:rsidRPr="005D2B92" w:rsidRDefault="00B145A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AB" w:rsidRPr="005D2B92" w:rsidRDefault="00B145AB" w:rsidP="00B145A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BA/BSc I</w:t>
            </w:r>
          </w:p>
          <w:p w:rsidR="00B145AB" w:rsidRPr="005D2B92" w:rsidRDefault="00B145AB" w:rsidP="00B145A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(Minor ) Practical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E33" w:rsidRPr="005D2B92" w:rsidRDefault="00206E33" w:rsidP="00206E33">
            <w:pPr>
              <w:pStyle w:val="ListParagraph"/>
              <w:numPr>
                <w:ilvl w:val="0"/>
                <w:numId w:val="8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Introduce basic operators and functions in Maxima software.</w:t>
            </w:r>
          </w:p>
          <w:p w:rsidR="00206E33" w:rsidRPr="005D2B92" w:rsidRDefault="00206E33" w:rsidP="00206E33">
            <w:pPr>
              <w:pStyle w:val="ListParagraph"/>
              <w:numPr>
                <w:ilvl w:val="0"/>
                <w:numId w:val="8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Simplify algebraic expressions and expressions containing radicals, logarithms, exponentials and trigonometric functions.</w:t>
            </w:r>
          </w:p>
          <w:p w:rsidR="00206E33" w:rsidRPr="005D2B92" w:rsidRDefault="00206E33" w:rsidP="00206E33">
            <w:pPr>
              <w:pStyle w:val="ListParagraph"/>
              <w:numPr>
                <w:ilvl w:val="0"/>
                <w:numId w:val="8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Expand algebraic, rational, trigonometric and logarithmic expressions.</w:t>
            </w:r>
          </w:p>
          <w:p w:rsidR="00206E33" w:rsidRPr="005D2B92" w:rsidRDefault="00206E33" w:rsidP="00206E33">
            <w:pPr>
              <w:pStyle w:val="ListParagraph"/>
              <w:numPr>
                <w:ilvl w:val="0"/>
                <w:numId w:val="8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Find derivatives of algebraic, trigonometric, exponential and</w:t>
            </w:r>
          </w:p>
          <w:p w:rsidR="00B145AB" w:rsidRPr="005D2B92" w:rsidRDefault="00206E33" w:rsidP="00206E33">
            <w:pPr>
              <w:pStyle w:val="ListParagraph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logarithmic</w:t>
            </w:r>
            <w:proofErr w:type="gramEnd"/>
            <w:r w:rsidRPr="005D2B92">
              <w:rPr>
                <w:rFonts w:ascii="Times New Roman" w:hAnsi="Times New Roman" w:cs="Times New Roman"/>
                <w:sz w:val="24"/>
                <w:szCs w:val="24"/>
              </w:rPr>
              <w:t xml:space="preserve"> functions.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45AB" w:rsidRPr="005D2B92" w:rsidRDefault="00B145A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28" w:rsidRPr="005D2B92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B145A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BA/BS</w:t>
            </w:r>
            <w:r w:rsidR="003B2328" w:rsidRPr="005D2B92">
              <w:rPr>
                <w:rFonts w:ascii="Times New Roman" w:hAnsi="Times New Roman" w:cs="Times New Roman"/>
                <w:sz w:val="24"/>
                <w:szCs w:val="24"/>
              </w:rPr>
              <w:t>c II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8F45E5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VIRTUAL WORK, FORCES IN THREE DIMENSIONS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28" w:rsidRPr="005D2B92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8F45E5" w:rsidP="008F45E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WRENCHES,NULL LINES AND NULL PLANES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28" w:rsidRPr="005D2B92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Bsc</w:t>
            </w:r>
            <w:proofErr w:type="spellEnd"/>
            <w:r w:rsidRPr="005D2B92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POLYNOMIAL RINGS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28" w:rsidRPr="005D2B92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37749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NUMERICAL DIFFERENTIATION</w:t>
            </w:r>
            <w:r w:rsidR="008F45E5" w:rsidRPr="005D2B92">
              <w:rPr>
                <w:rFonts w:ascii="Times New Roman" w:hAnsi="Times New Roman" w:cs="Times New Roman"/>
                <w:sz w:val="24"/>
                <w:szCs w:val="24"/>
              </w:rPr>
              <w:t xml:space="preserve"> EIGEN VALUE PROBLEMS, 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8CE" w:rsidRPr="005D2B92" w:rsidRDefault="003118CE">
      <w:pPr>
        <w:rPr>
          <w:sz w:val="24"/>
          <w:szCs w:val="24"/>
        </w:rPr>
      </w:pPr>
    </w:p>
    <w:p w:rsidR="003118CE" w:rsidRPr="005D2B92" w:rsidRDefault="003118CE">
      <w:pPr>
        <w:rPr>
          <w:sz w:val="24"/>
          <w:szCs w:val="24"/>
        </w:rPr>
      </w:pPr>
    </w:p>
    <w:p w:rsidR="003118CE" w:rsidRPr="005D2B92" w:rsidRDefault="003118CE">
      <w:pPr>
        <w:rPr>
          <w:sz w:val="24"/>
          <w:szCs w:val="24"/>
        </w:rPr>
      </w:pPr>
    </w:p>
    <w:p w:rsidR="003118CE" w:rsidRPr="005D2B92" w:rsidRDefault="003118CE">
      <w:pPr>
        <w:rPr>
          <w:sz w:val="24"/>
          <w:szCs w:val="24"/>
        </w:rPr>
      </w:pPr>
    </w:p>
    <w:p w:rsidR="003118CE" w:rsidRPr="005D2B92" w:rsidRDefault="003118CE">
      <w:pPr>
        <w:rPr>
          <w:sz w:val="24"/>
          <w:szCs w:val="24"/>
        </w:rPr>
      </w:pPr>
    </w:p>
    <w:p w:rsidR="003118CE" w:rsidRPr="005D2B92" w:rsidRDefault="003118CE">
      <w:pPr>
        <w:rPr>
          <w:sz w:val="24"/>
          <w:szCs w:val="24"/>
        </w:rPr>
      </w:pPr>
    </w:p>
    <w:p w:rsidR="003118CE" w:rsidRPr="005D2B92" w:rsidRDefault="003118CE" w:rsidP="003118CE">
      <w:pPr>
        <w:pageBreakBefore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D2B92">
        <w:rPr>
          <w:rFonts w:ascii="Times New Roman" w:hAnsi="Times New Roman" w:cs="Times New Roman"/>
          <w:b/>
          <w:bCs/>
          <w:sz w:val="24"/>
          <w:szCs w:val="24"/>
        </w:rPr>
        <w:t>Summary of lesson plan of college Faculty</w:t>
      </w:r>
    </w:p>
    <w:p w:rsidR="003118CE" w:rsidRPr="005D2B92" w:rsidRDefault="003118CE" w:rsidP="003118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2B92">
        <w:rPr>
          <w:rFonts w:ascii="Times New Roman" w:hAnsi="Times New Roman" w:cs="Times New Roman"/>
          <w:sz w:val="24"/>
          <w:szCs w:val="24"/>
        </w:rPr>
        <w:t xml:space="preserve">Name of College: </w:t>
      </w:r>
      <w:r w:rsidRPr="005D2B92">
        <w:rPr>
          <w:rFonts w:ascii="Times New Roman" w:hAnsi="Times New Roman" w:cs="Times New Roman"/>
          <w:b/>
          <w:bCs/>
          <w:sz w:val="24"/>
          <w:szCs w:val="24"/>
        </w:rPr>
        <w:t xml:space="preserve">IGN College, </w:t>
      </w:r>
      <w:proofErr w:type="spellStart"/>
      <w:r w:rsidRPr="005D2B92">
        <w:rPr>
          <w:rFonts w:ascii="Times New Roman" w:hAnsi="Times New Roman" w:cs="Times New Roman"/>
          <w:b/>
          <w:bCs/>
          <w:sz w:val="24"/>
          <w:szCs w:val="24"/>
        </w:rPr>
        <w:t>Ladwa</w:t>
      </w:r>
      <w:proofErr w:type="spellEnd"/>
      <w:r w:rsidRPr="005D2B92">
        <w:rPr>
          <w:rFonts w:ascii="Times New Roman" w:hAnsi="Times New Roman" w:cs="Times New Roman"/>
          <w:sz w:val="24"/>
          <w:szCs w:val="24"/>
        </w:rPr>
        <w:t xml:space="preserve">   Academic session </w:t>
      </w:r>
      <w:r w:rsidR="00AB54B9" w:rsidRPr="005D2B9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52FBC">
        <w:rPr>
          <w:rFonts w:ascii="Times New Roman" w:hAnsi="Times New Roman" w:cs="Times New Roman"/>
          <w:b/>
          <w:bCs/>
          <w:sz w:val="24"/>
          <w:szCs w:val="24"/>
        </w:rPr>
        <w:t>3-24</w:t>
      </w:r>
      <w:r w:rsidRPr="005D2B92">
        <w:rPr>
          <w:rFonts w:ascii="Times New Roman" w:hAnsi="Times New Roman" w:cs="Times New Roman"/>
          <w:sz w:val="24"/>
          <w:szCs w:val="24"/>
        </w:rPr>
        <w:t xml:space="preserve">   Semester: </w:t>
      </w:r>
      <w:r w:rsidR="00F431EC" w:rsidRPr="005D2B92">
        <w:rPr>
          <w:rFonts w:ascii="Times New Roman" w:hAnsi="Times New Roman" w:cs="Times New Roman"/>
          <w:b/>
          <w:bCs/>
          <w:sz w:val="24"/>
          <w:szCs w:val="24"/>
        </w:rPr>
        <w:t>Odd</w:t>
      </w:r>
      <w:r w:rsidR="00F431EC" w:rsidRPr="005D2B92">
        <w:rPr>
          <w:rFonts w:ascii="Times New Roman" w:hAnsi="Times New Roman" w:cs="Times New Roman"/>
          <w:sz w:val="24"/>
          <w:szCs w:val="24"/>
        </w:rPr>
        <w:t xml:space="preserve"> for the month of </w:t>
      </w:r>
      <w:r w:rsidR="00A86A9B" w:rsidRPr="005D2B92">
        <w:rPr>
          <w:rFonts w:ascii="Times New Roman" w:hAnsi="Times New Roman" w:cs="Times New Roman"/>
          <w:b/>
          <w:bCs/>
          <w:sz w:val="24"/>
          <w:szCs w:val="24"/>
        </w:rPr>
        <w:t>November 2023</w:t>
      </w:r>
    </w:p>
    <w:tbl>
      <w:tblPr>
        <w:tblW w:w="9677" w:type="dxa"/>
        <w:tblLayout w:type="fixed"/>
        <w:tblLook w:val="0000" w:firstRow="0" w:lastRow="0" w:firstColumn="0" w:lastColumn="0" w:noHBand="0" w:noVBand="0"/>
      </w:tblPr>
      <w:tblGrid>
        <w:gridCol w:w="761"/>
        <w:gridCol w:w="1369"/>
        <w:gridCol w:w="1140"/>
        <w:gridCol w:w="1428"/>
        <w:gridCol w:w="2967"/>
        <w:gridCol w:w="2012"/>
      </w:tblGrid>
      <w:tr w:rsidR="003118CE" w:rsidRPr="005D2B92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Pr="005D2B92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Pr="005D2B92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Assistant Professor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Pr="005D2B92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Pr="005D2B92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Pr="005D2B92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Pr="005D2B92" w:rsidRDefault="003118CE" w:rsidP="00EF180F">
            <w:pPr>
              <w:spacing w:after="0" w:line="100" w:lineRule="atLeast"/>
              <w:rPr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Activity</w:t>
            </w:r>
          </w:p>
        </w:tc>
      </w:tr>
      <w:tr w:rsidR="003B2328" w:rsidRPr="005D2B92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FBC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Vandana</w:t>
            </w:r>
            <w:proofErr w:type="spellEnd"/>
          </w:p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Gupta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8D112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BA/</w:t>
            </w:r>
            <w:r w:rsidR="003B2328" w:rsidRPr="005D2B92">
              <w:rPr>
                <w:rFonts w:ascii="Times New Roman" w:hAnsi="Times New Roman" w:cs="Times New Roman"/>
                <w:sz w:val="24"/>
                <w:szCs w:val="24"/>
              </w:rPr>
              <w:t>BSc III (Practical)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FD272F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PROGRAM TO DEMONSTRATE EULER'S METHOD</w:t>
            </w:r>
          </w:p>
          <w:p w:rsidR="00FD272F" w:rsidRPr="005D2B92" w:rsidRDefault="00FD272F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72F" w:rsidRPr="005D2B92" w:rsidRDefault="00FD272F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PROGRAM TO DEMONSTRATE EULER'S MODIFIED METHOD</w:t>
            </w:r>
          </w:p>
          <w:p w:rsidR="00FD272F" w:rsidRPr="005D2B92" w:rsidRDefault="00FD272F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F50D6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3B2328" w:rsidRPr="005D2B92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8D112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BA/</w:t>
            </w:r>
            <w:r w:rsidR="003B2328" w:rsidRPr="005D2B92">
              <w:rPr>
                <w:rFonts w:ascii="Times New Roman" w:hAnsi="Times New Roman" w:cs="Times New Roman"/>
                <w:sz w:val="24"/>
                <w:szCs w:val="24"/>
              </w:rPr>
              <w:t>BSc I</w:t>
            </w: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 xml:space="preserve"> (Major)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FD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VOLUMES AND SURFACE OF SOLIDS OF REVOLUTION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2B" w:rsidRPr="005D2B92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12B" w:rsidRPr="005D2B92" w:rsidRDefault="008D112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12B" w:rsidRPr="005D2B92" w:rsidRDefault="008D112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12B" w:rsidRPr="005D2B92" w:rsidRDefault="008D112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12B" w:rsidRPr="005D2B92" w:rsidRDefault="008D112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BA/BSc I (Major) Practical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A86A9B">
            <w:pPr>
              <w:pStyle w:val="List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Problems of successive differentiation.</w:t>
            </w:r>
          </w:p>
          <w:p w:rsidR="00A86A9B" w:rsidRPr="005D2B92" w:rsidRDefault="00A86A9B" w:rsidP="00A86A9B">
            <w:pPr>
              <w:pStyle w:val="List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Find indefinite integrals of different functions.</w:t>
            </w:r>
          </w:p>
          <w:p w:rsidR="00A86A9B" w:rsidRPr="005D2B92" w:rsidRDefault="00A86A9B" w:rsidP="00A86A9B">
            <w:pPr>
              <w:pStyle w:val="List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Find definite integrals of different functions.</w:t>
            </w:r>
          </w:p>
          <w:p w:rsidR="00A86A9B" w:rsidRPr="005D2B92" w:rsidRDefault="00A86A9B" w:rsidP="00A86A9B">
            <w:pPr>
              <w:pStyle w:val="List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To plot curves involving Cartesian, parametric and polar forms.</w:t>
            </w:r>
          </w:p>
          <w:p w:rsidR="008D112B" w:rsidRPr="005D2B92" w:rsidRDefault="00A86A9B" w:rsidP="00A86A9B">
            <w:pPr>
              <w:pStyle w:val="List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To demonstrate singular points.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112B" w:rsidRPr="005D2B92" w:rsidRDefault="008D112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2B" w:rsidRPr="005D2B92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12B" w:rsidRPr="005D2B92" w:rsidRDefault="008D112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12B" w:rsidRPr="005D2B92" w:rsidRDefault="008D112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12B" w:rsidRPr="005D2B92" w:rsidRDefault="008D112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12B" w:rsidRPr="005D2B92" w:rsidRDefault="008D112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BA/BSc I (Minor)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12B" w:rsidRPr="005D2B92" w:rsidRDefault="00377494" w:rsidP="00FD272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REDUCTION FORMULA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112B" w:rsidRPr="005D2B92" w:rsidRDefault="008D112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2B" w:rsidRPr="005D2B92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12B" w:rsidRPr="005D2B92" w:rsidRDefault="008D112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12B" w:rsidRPr="005D2B92" w:rsidRDefault="008D112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12B" w:rsidRPr="005D2B92" w:rsidRDefault="008D112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12B" w:rsidRPr="005D2B92" w:rsidRDefault="008D112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BA/BSc I (Minor) Practical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72F" w:rsidRPr="005D2B92" w:rsidRDefault="00FD272F" w:rsidP="00FD272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Find derivatives of functions involving above mentioned functions.</w:t>
            </w:r>
          </w:p>
          <w:p w:rsidR="00FD272F" w:rsidRPr="005D2B92" w:rsidRDefault="00FD272F" w:rsidP="00FD272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Find indefinite integrals of different functions.</w:t>
            </w:r>
          </w:p>
          <w:p w:rsidR="008D112B" w:rsidRPr="005D2B92" w:rsidRDefault="00FD272F" w:rsidP="00FD272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Find definite integrals of different functions.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112B" w:rsidRPr="005D2B92" w:rsidRDefault="008D112B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28" w:rsidRPr="005D2B92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Bsc</w:t>
            </w:r>
            <w:proofErr w:type="spellEnd"/>
            <w:r w:rsidRPr="005D2B92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FBC" w:rsidRPr="005D2B92" w:rsidRDefault="00377494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STABLE , UNSTABLE ANDNEUTRAL EQUILIBRIUM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28" w:rsidRPr="005D2B92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Bsc</w:t>
            </w:r>
            <w:proofErr w:type="spellEnd"/>
            <w:r w:rsidRPr="005D2B92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77494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NUMERICAL INTEGRATION AND NUMERICAL SOLUTION OF ORDINARY DIFFERENTIAL EQUATIONS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5D2B92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A9B" w:rsidRPr="005D2B92" w:rsidRDefault="00A86A9B" w:rsidP="00A86A9B">
      <w:pPr>
        <w:pageBreakBefore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D2B92">
        <w:rPr>
          <w:rFonts w:ascii="Times New Roman" w:hAnsi="Times New Roman" w:cs="Times New Roman"/>
          <w:b/>
          <w:bCs/>
          <w:sz w:val="24"/>
          <w:szCs w:val="24"/>
        </w:rPr>
        <w:t>Summary of lesson plan of college Faculty</w:t>
      </w:r>
    </w:p>
    <w:p w:rsidR="00A86A9B" w:rsidRPr="005D2B92" w:rsidRDefault="00A86A9B" w:rsidP="00A86A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2B92">
        <w:rPr>
          <w:rFonts w:ascii="Times New Roman" w:hAnsi="Times New Roman" w:cs="Times New Roman"/>
          <w:sz w:val="24"/>
          <w:szCs w:val="24"/>
        </w:rPr>
        <w:t xml:space="preserve">Name of College: </w:t>
      </w:r>
      <w:r w:rsidRPr="005D2B92">
        <w:rPr>
          <w:rFonts w:ascii="Times New Roman" w:hAnsi="Times New Roman" w:cs="Times New Roman"/>
          <w:b/>
          <w:bCs/>
          <w:sz w:val="24"/>
          <w:szCs w:val="24"/>
        </w:rPr>
        <w:t xml:space="preserve">IGN College, </w:t>
      </w:r>
      <w:proofErr w:type="spellStart"/>
      <w:r w:rsidRPr="005D2B92">
        <w:rPr>
          <w:rFonts w:ascii="Times New Roman" w:hAnsi="Times New Roman" w:cs="Times New Roman"/>
          <w:b/>
          <w:bCs/>
          <w:sz w:val="24"/>
          <w:szCs w:val="24"/>
        </w:rPr>
        <w:t>Ladwa</w:t>
      </w:r>
      <w:proofErr w:type="spellEnd"/>
      <w:r w:rsidRPr="005D2B92">
        <w:rPr>
          <w:rFonts w:ascii="Times New Roman" w:hAnsi="Times New Roman" w:cs="Times New Roman"/>
          <w:sz w:val="24"/>
          <w:szCs w:val="24"/>
        </w:rPr>
        <w:t xml:space="preserve">   Academic session </w:t>
      </w:r>
      <w:r w:rsidR="00A52FBC">
        <w:rPr>
          <w:rFonts w:ascii="Times New Roman" w:hAnsi="Times New Roman" w:cs="Times New Roman"/>
          <w:b/>
          <w:bCs/>
          <w:sz w:val="24"/>
          <w:szCs w:val="24"/>
        </w:rPr>
        <w:t>2023-24</w:t>
      </w:r>
      <w:r w:rsidRPr="005D2B92">
        <w:rPr>
          <w:rFonts w:ascii="Times New Roman" w:hAnsi="Times New Roman" w:cs="Times New Roman"/>
          <w:sz w:val="24"/>
          <w:szCs w:val="24"/>
        </w:rPr>
        <w:t xml:space="preserve">   Semester: </w:t>
      </w:r>
      <w:r w:rsidRPr="005D2B92">
        <w:rPr>
          <w:rFonts w:ascii="Times New Roman" w:hAnsi="Times New Roman" w:cs="Times New Roman"/>
          <w:b/>
          <w:bCs/>
          <w:sz w:val="24"/>
          <w:szCs w:val="24"/>
        </w:rPr>
        <w:t>Odd</w:t>
      </w:r>
      <w:r w:rsidRPr="005D2B92">
        <w:rPr>
          <w:rFonts w:ascii="Times New Roman" w:hAnsi="Times New Roman" w:cs="Times New Roman"/>
          <w:sz w:val="24"/>
          <w:szCs w:val="24"/>
        </w:rPr>
        <w:t xml:space="preserve"> for the month of </w:t>
      </w:r>
      <w:r w:rsidRPr="005D2B92">
        <w:rPr>
          <w:rFonts w:ascii="Times New Roman" w:hAnsi="Times New Roman" w:cs="Times New Roman"/>
          <w:b/>
          <w:bCs/>
          <w:sz w:val="24"/>
          <w:szCs w:val="24"/>
        </w:rPr>
        <w:t>December 2023</w:t>
      </w:r>
    </w:p>
    <w:tbl>
      <w:tblPr>
        <w:tblW w:w="9677" w:type="dxa"/>
        <w:tblLayout w:type="fixed"/>
        <w:tblLook w:val="0000" w:firstRow="0" w:lastRow="0" w:firstColumn="0" w:lastColumn="0" w:noHBand="0" w:noVBand="0"/>
      </w:tblPr>
      <w:tblGrid>
        <w:gridCol w:w="761"/>
        <w:gridCol w:w="1369"/>
        <w:gridCol w:w="1140"/>
        <w:gridCol w:w="1428"/>
        <w:gridCol w:w="2967"/>
        <w:gridCol w:w="2012"/>
      </w:tblGrid>
      <w:tr w:rsidR="00A86A9B" w:rsidRPr="005D2B92" w:rsidTr="0078370B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Assistant Professor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Activity</w:t>
            </w:r>
          </w:p>
        </w:tc>
      </w:tr>
      <w:tr w:rsidR="00A86A9B" w:rsidRPr="005D2B92" w:rsidTr="0078370B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FBC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Vandana</w:t>
            </w:r>
            <w:proofErr w:type="spellEnd"/>
          </w:p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Gupta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BA/BSc III (Practical)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A86A9B" w:rsidRPr="005D2B92" w:rsidTr="0078370B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BA/BSc I (Major)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A9B" w:rsidRPr="005D2B92" w:rsidTr="0078370B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BA/BSc I (Major) Practical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A9B" w:rsidRPr="005D2B92" w:rsidTr="0078370B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BA/BSc I (Minor)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A9B" w:rsidRPr="005D2B92" w:rsidTr="0078370B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BA/BSc I (Minor) Practical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A9B" w:rsidRPr="005D2B92" w:rsidTr="0078370B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Bsc</w:t>
            </w:r>
            <w:proofErr w:type="spellEnd"/>
            <w:r w:rsidRPr="005D2B92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A9B" w:rsidRPr="005D2B92" w:rsidTr="0078370B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Bsc</w:t>
            </w:r>
            <w:proofErr w:type="spellEnd"/>
            <w:r w:rsidRPr="005D2B92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A9B" w:rsidRPr="005D2B92" w:rsidRDefault="00A86A9B" w:rsidP="0078370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A9B" w:rsidRPr="005D2B92" w:rsidRDefault="00A86A9B" w:rsidP="00A86A9B">
      <w:pPr>
        <w:rPr>
          <w:b/>
          <w:sz w:val="24"/>
          <w:szCs w:val="24"/>
        </w:rPr>
      </w:pPr>
    </w:p>
    <w:p w:rsidR="003118CE" w:rsidRPr="005D2B92" w:rsidRDefault="003118CE">
      <w:pPr>
        <w:rPr>
          <w:b/>
          <w:sz w:val="24"/>
          <w:szCs w:val="24"/>
        </w:rPr>
      </w:pPr>
    </w:p>
    <w:sectPr w:rsidR="003118CE" w:rsidRPr="005D2B92" w:rsidSect="002D3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57715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A2B7FE3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AB304DD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0E51997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83D5224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AA24012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83A48E2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E93475B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23C2C8D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CE"/>
    <w:rsid w:val="000A03A0"/>
    <w:rsid w:val="001C7B50"/>
    <w:rsid w:val="00206E33"/>
    <w:rsid w:val="002273A9"/>
    <w:rsid w:val="002D3A61"/>
    <w:rsid w:val="002D5C04"/>
    <w:rsid w:val="003118CE"/>
    <w:rsid w:val="00377494"/>
    <w:rsid w:val="003B2328"/>
    <w:rsid w:val="00435113"/>
    <w:rsid w:val="00451371"/>
    <w:rsid w:val="00490A05"/>
    <w:rsid w:val="004A2094"/>
    <w:rsid w:val="004B29EE"/>
    <w:rsid w:val="00524876"/>
    <w:rsid w:val="005D2B92"/>
    <w:rsid w:val="005E27CC"/>
    <w:rsid w:val="006151C6"/>
    <w:rsid w:val="006349E7"/>
    <w:rsid w:val="00793842"/>
    <w:rsid w:val="007D220B"/>
    <w:rsid w:val="007D3A9B"/>
    <w:rsid w:val="00833B55"/>
    <w:rsid w:val="008D112B"/>
    <w:rsid w:val="008F45E5"/>
    <w:rsid w:val="00931D56"/>
    <w:rsid w:val="009C1D86"/>
    <w:rsid w:val="009C5225"/>
    <w:rsid w:val="00A3122F"/>
    <w:rsid w:val="00A52FBC"/>
    <w:rsid w:val="00A86A9B"/>
    <w:rsid w:val="00AB54B9"/>
    <w:rsid w:val="00AF350E"/>
    <w:rsid w:val="00B145AB"/>
    <w:rsid w:val="00B62EA8"/>
    <w:rsid w:val="00BD1194"/>
    <w:rsid w:val="00C111E9"/>
    <w:rsid w:val="00C33D30"/>
    <w:rsid w:val="00D97BBE"/>
    <w:rsid w:val="00EE54A7"/>
    <w:rsid w:val="00F17DC4"/>
    <w:rsid w:val="00F431EC"/>
    <w:rsid w:val="00F50D68"/>
    <w:rsid w:val="00F877AA"/>
    <w:rsid w:val="00FA36FC"/>
    <w:rsid w:val="00FD272F"/>
    <w:rsid w:val="00FD3536"/>
    <w:rsid w:val="00FD5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C8C03A-788B-472C-8ED5-CC202A7F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8CE"/>
    <w:pPr>
      <w:suppressAutoHyphens/>
      <w:spacing w:after="200" w:line="276" w:lineRule="auto"/>
    </w:pPr>
    <w:rPr>
      <w:rFonts w:ascii="Calibri" w:eastAsia="SimSun" w:hAnsi="Calibri" w:cs="Mangal"/>
      <w:szCs w:val="20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GUPTA</dc:creator>
  <cp:lastModifiedBy>VANDANA GUPTA</cp:lastModifiedBy>
  <cp:revision>6</cp:revision>
  <dcterms:created xsi:type="dcterms:W3CDTF">2023-12-08T07:27:00Z</dcterms:created>
  <dcterms:modified xsi:type="dcterms:W3CDTF">2024-01-01T05:59:00Z</dcterms:modified>
</cp:coreProperties>
</file>