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F4FA" w14:textId="4605EE1E" w:rsidR="00C805A4" w:rsidRPr="00BC6337" w:rsidRDefault="00C805A4" w:rsidP="00BC6337">
      <w:pPr>
        <w:spacing w:after="0"/>
        <w:rPr>
          <w:rFonts w:ascii="PT Serif" w:hAnsi="PT Serif" w:cs="Times New Roman"/>
          <w:b/>
          <w:sz w:val="24"/>
          <w:szCs w:val="24"/>
        </w:rPr>
      </w:pPr>
      <w:bookmarkStart w:id="0" w:name="_Hlk153193635"/>
      <w:r w:rsidRPr="00BC6337">
        <w:rPr>
          <w:rFonts w:ascii="PT Serif" w:hAnsi="PT Serif" w:cs="Times New Roman"/>
          <w:b/>
          <w:sz w:val="24"/>
          <w:szCs w:val="24"/>
        </w:rPr>
        <w:t xml:space="preserve">                                            Indira Gandhi National College, Ladwa</w:t>
      </w:r>
    </w:p>
    <w:p w14:paraId="6C8CCF56" w14:textId="67C51B96" w:rsidR="0028374B" w:rsidRPr="00BC6337" w:rsidRDefault="0028374B" w:rsidP="00BC6337">
      <w:pPr>
        <w:spacing w:after="0"/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8"/>
          <w:szCs w:val="28"/>
        </w:rPr>
        <w:t xml:space="preserve">Lesson Plan </w:t>
      </w:r>
    </w:p>
    <w:p w14:paraId="5413F901" w14:textId="73C385F3" w:rsidR="00C805A4" w:rsidRPr="00BC6337" w:rsidRDefault="0028374B" w:rsidP="002A00F0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</w:t>
      </w:r>
      <w:r w:rsidR="00C805A4" w:rsidRPr="00BC6337">
        <w:rPr>
          <w:rFonts w:ascii="PT Serif" w:hAnsi="PT Serif" w:cs="Times New Roman"/>
          <w:bCs/>
          <w:sz w:val="24"/>
          <w:szCs w:val="24"/>
        </w:rPr>
        <w:t>Name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of the Teacher</w:t>
      </w:r>
      <w:r w:rsidR="00C805A4" w:rsidRPr="00BC6337">
        <w:rPr>
          <w:rFonts w:ascii="PT Serif" w:hAnsi="PT Serif" w:cs="Times New Roman"/>
          <w:bCs/>
          <w:sz w:val="24"/>
          <w:szCs w:val="24"/>
        </w:rPr>
        <w:t xml:space="preserve">: </w:t>
      </w:r>
      <w:proofErr w:type="spellStart"/>
      <w:r w:rsidR="00C805A4"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="00C805A4"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 </w:t>
      </w:r>
      <w:r w:rsidR="000650A9" w:rsidRPr="00BC6337">
        <w:rPr>
          <w:rFonts w:ascii="PT Serif" w:hAnsi="PT Serif" w:cs="Times New Roman"/>
          <w:bCs/>
          <w:sz w:val="24"/>
          <w:szCs w:val="24"/>
        </w:rPr>
        <w:t>Semester: I</w:t>
      </w:r>
      <w:r w:rsidR="00C805A4" w:rsidRPr="00BC6337">
        <w:rPr>
          <w:rFonts w:ascii="PT Serif" w:hAnsi="PT Serif" w:cs="Times New Roman"/>
          <w:bCs/>
          <w:sz w:val="24"/>
          <w:szCs w:val="24"/>
        </w:rPr>
        <w:t xml:space="preserve"> </w:t>
      </w:r>
    </w:p>
    <w:p w14:paraId="1D448191" w14:textId="7DF070E8" w:rsidR="00C805A4" w:rsidRPr="00BC6337" w:rsidRDefault="0028374B" w:rsidP="002A00F0">
      <w:pPr>
        <w:tabs>
          <w:tab w:val="center" w:pos="4513"/>
        </w:tabs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Paper</w:t>
      </w:r>
      <w:r w:rsidR="00C805A4" w:rsidRPr="00BC6337">
        <w:rPr>
          <w:rFonts w:ascii="PT Serif" w:hAnsi="PT Serif" w:cs="Times New Roman"/>
          <w:bCs/>
          <w:sz w:val="24"/>
          <w:szCs w:val="24"/>
        </w:rPr>
        <w:t>: Micro Economics</w:t>
      </w:r>
      <w:r w:rsidRPr="00BC6337">
        <w:rPr>
          <w:rFonts w:ascii="PT Serif" w:hAnsi="PT Serif" w:cs="Times New Roman"/>
          <w:bCs/>
          <w:sz w:val="24"/>
          <w:szCs w:val="24"/>
        </w:rPr>
        <w:t>-I</w:t>
      </w:r>
      <w:r w:rsidR="00C805A4" w:rsidRPr="00BC6337">
        <w:rPr>
          <w:rFonts w:ascii="PT Serif" w:hAnsi="PT Serif" w:cs="Times New Roman"/>
          <w:bCs/>
          <w:sz w:val="24"/>
          <w:szCs w:val="24"/>
        </w:rPr>
        <w:tab/>
        <w:t xml:space="preserve">                                       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                </w:t>
      </w:r>
      <w:r w:rsidR="00C805A4" w:rsidRPr="00BC6337">
        <w:rPr>
          <w:rFonts w:ascii="PT Serif" w:hAnsi="PT Serif" w:cs="Times New Roman"/>
          <w:bCs/>
          <w:sz w:val="24"/>
          <w:szCs w:val="24"/>
        </w:rPr>
        <w:t xml:space="preserve"> Session: 202</w:t>
      </w:r>
      <w:r w:rsidR="001D0F93" w:rsidRPr="00BC6337">
        <w:rPr>
          <w:rFonts w:ascii="PT Serif" w:hAnsi="PT Serif" w:cs="Times New Roman"/>
          <w:bCs/>
          <w:sz w:val="24"/>
          <w:szCs w:val="24"/>
        </w:rPr>
        <w:t>3</w:t>
      </w:r>
      <w:r w:rsidR="00C805A4" w:rsidRPr="00BC6337">
        <w:rPr>
          <w:rFonts w:ascii="PT Serif" w:hAnsi="PT Serif" w:cs="Times New Roman"/>
          <w:bCs/>
          <w:sz w:val="24"/>
          <w:szCs w:val="24"/>
        </w:rPr>
        <w:t>-2</w:t>
      </w:r>
      <w:r w:rsidR="001D0F93" w:rsidRPr="00BC6337">
        <w:rPr>
          <w:rFonts w:ascii="PT Serif" w:hAnsi="PT Serif" w:cs="Times New Roman"/>
          <w:bCs/>
          <w:sz w:val="24"/>
          <w:szCs w:val="24"/>
        </w:rPr>
        <w:t>4</w:t>
      </w:r>
    </w:p>
    <w:p w14:paraId="682B6839" w14:textId="6E42CB1A" w:rsidR="00C805A4" w:rsidRPr="00BC6337" w:rsidRDefault="0028374B" w:rsidP="002A00F0">
      <w:pPr>
        <w:spacing w:line="240" w:lineRule="auto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</w:t>
      </w:r>
      <w:r w:rsidR="00C805A4" w:rsidRPr="00BC6337">
        <w:rPr>
          <w:rFonts w:ascii="PT Serif" w:hAnsi="PT Serif" w:cs="Times New Roman"/>
          <w:bCs/>
          <w:sz w:val="24"/>
          <w:szCs w:val="24"/>
        </w:rPr>
        <w:t xml:space="preserve">Duration: </w:t>
      </w:r>
      <w:r w:rsidR="000910D7" w:rsidRPr="00BC6337">
        <w:rPr>
          <w:rFonts w:ascii="PT Serif" w:hAnsi="PT Serif" w:cs="Times New Roman"/>
          <w:bCs/>
          <w:sz w:val="24"/>
          <w:szCs w:val="24"/>
        </w:rPr>
        <w:t>21</w:t>
      </w:r>
      <w:r w:rsidR="000910D7" w:rsidRPr="00BC6337">
        <w:rPr>
          <w:rFonts w:ascii="PT Serif" w:hAnsi="PT Serif" w:cs="Times New Roman"/>
          <w:bCs/>
          <w:sz w:val="24"/>
          <w:szCs w:val="24"/>
          <w:vertAlign w:val="superscript"/>
        </w:rPr>
        <w:t>st</w:t>
      </w:r>
      <w:r w:rsidR="000910D7" w:rsidRPr="00BC6337">
        <w:rPr>
          <w:rFonts w:ascii="PT Serif" w:hAnsi="PT Serif" w:cs="Times New Roman"/>
          <w:bCs/>
          <w:sz w:val="24"/>
          <w:szCs w:val="24"/>
        </w:rPr>
        <w:t xml:space="preserve"> July 2023 to 24</w:t>
      </w:r>
      <w:r w:rsidR="000910D7" w:rsidRPr="00BC6337">
        <w:rPr>
          <w:rFonts w:ascii="PT Serif" w:hAnsi="PT Serif" w:cs="Times New Roman"/>
          <w:bCs/>
          <w:sz w:val="24"/>
          <w:szCs w:val="24"/>
          <w:vertAlign w:val="superscript"/>
        </w:rPr>
        <w:t xml:space="preserve">th </w:t>
      </w:r>
      <w:r w:rsidR="000910D7" w:rsidRPr="00BC6337">
        <w:rPr>
          <w:rFonts w:ascii="PT Serif" w:hAnsi="PT Serif" w:cs="Times New Roman"/>
          <w:bCs/>
          <w:sz w:val="24"/>
          <w:szCs w:val="24"/>
        </w:rPr>
        <w:t>November 2023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28"/>
      </w:tblGrid>
      <w:tr w:rsidR="00C170A9" w:rsidRPr="00BC6337" w14:paraId="3E01246E" w14:textId="77777777" w:rsidTr="0028374B">
        <w:tc>
          <w:tcPr>
            <w:tcW w:w="8931" w:type="dxa"/>
          </w:tcPr>
          <w:p w14:paraId="4B2DFAF3" w14:textId="155B0BAE" w:rsidR="002243DD" w:rsidRPr="00BC6337" w:rsidRDefault="000910D7" w:rsidP="00221692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bookmarkStart w:id="1" w:name="_Hlk153268052"/>
            <w:bookmarkEnd w:id="0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(21-22 July)</w:t>
            </w:r>
          </w:p>
        </w:tc>
      </w:tr>
      <w:tr w:rsidR="002243DD" w:rsidRPr="00BC6337" w14:paraId="1F2412C6" w14:textId="77777777" w:rsidTr="0028374B">
        <w:tc>
          <w:tcPr>
            <w:tcW w:w="8931" w:type="dxa"/>
          </w:tcPr>
          <w:p w14:paraId="6180A418" w14:textId="244AB47C" w:rsidR="002243DD" w:rsidRPr="00BC6337" w:rsidRDefault="002243DD" w:rsidP="00397319">
            <w:pPr>
              <w:pStyle w:val="ListParagraph"/>
              <w:numPr>
                <w:ilvl w:val="0"/>
                <w:numId w:val="4"/>
              </w:numPr>
              <w:tabs>
                <w:tab w:val="left" w:pos="1635"/>
              </w:tabs>
              <w:jc w:val="both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Introduction, Course overview, course requirements/ expectations, expectations in</w:t>
            </w:r>
            <w:r w:rsidR="001B077C"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class time, students’ </w:t>
            </w:r>
            <w:proofErr w:type="gramStart"/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responsibility</w:t>
            </w:r>
            <w:proofErr w:type="gramEnd"/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and assessment procedure</w:t>
            </w:r>
          </w:p>
        </w:tc>
      </w:tr>
      <w:tr w:rsidR="000910D7" w:rsidRPr="00BC6337" w14:paraId="768ABA08" w14:textId="77777777" w:rsidTr="0028374B">
        <w:tc>
          <w:tcPr>
            <w:tcW w:w="8931" w:type="dxa"/>
          </w:tcPr>
          <w:p w14:paraId="27BDA66B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E1FD713" w14:textId="31A631FC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(24-29 July)</w:t>
            </w:r>
          </w:p>
        </w:tc>
      </w:tr>
      <w:tr w:rsidR="00C805A4" w:rsidRPr="00BC6337" w14:paraId="4F2093E2" w14:textId="77777777" w:rsidTr="0028374B">
        <w:tc>
          <w:tcPr>
            <w:tcW w:w="8931" w:type="dxa"/>
          </w:tcPr>
          <w:p w14:paraId="430FC5B5" w14:textId="47A165E3" w:rsidR="00C805A4" w:rsidRPr="00BC6337" w:rsidRDefault="00C805A4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Economics- Introduction, definition, Nature of economics, Scope of economics, </w:t>
            </w:r>
          </w:p>
        </w:tc>
      </w:tr>
      <w:tr w:rsidR="000910D7" w:rsidRPr="00BC6337" w14:paraId="425589B6" w14:textId="77777777" w:rsidTr="0028374B">
        <w:tc>
          <w:tcPr>
            <w:tcW w:w="8931" w:type="dxa"/>
          </w:tcPr>
          <w:p w14:paraId="201CB77D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636E0A9" w14:textId="08B7FBA6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(31 July- 5 Aug.)</w:t>
            </w:r>
          </w:p>
        </w:tc>
      </w:tr>
      <w:tr w:rsidR="00C805A4" w:rsidRPr="00BC6337" w14:paraId="611C4C1F" w14:textId="77777777" w:rsidTr="0028374B">
        <w:tc>
          <w:tcPr>
            <w:tcW w:w="8931" w:type="dxa"/>
          </w:tcPr>
          <w:p w14:paraId="6690EE8C" w14:textId="1F86ECE2" w:rsidR="00C805A4" w:rsidRPr="00BC6337" w:rsidRDefault="00A950F6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Methods of Economics,</w:t>
            </w:r>
            <w:r w:rsidR="00FD5F2F"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Role of an Economist, </w:t>
            </w:r>
            <w:r w:rsidR="00FD5F2F" w:rsidRPr="00BC6337">
              <w:rPr>
                <w:rFonts w:ascii="PT Serif" w:hAnsi="PT Serif" w:cs="Times New Roman"/>
                <w:sz w:val="24"/>
                <w:szCs w:val="24"/>
              </w:rPr>
              <w:t xml:space="preserve">Economist as a scientist, The economist as Policy advisor, 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Types of economic </w:t>
            </w:r>
            <w:r w:rsidR="00FD5F2F" w:rsidRPr="00BC6337">
              <w:rPr>
                <w:rFonts w:ascii="PT Serif" w:hAnsi="PT Serif" w:cs="Times New Roman"/>
                <w:sz w:val="24"/>
                <w:szCs w:val="24"/>
              </w:rPr>
              <w:t>activities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, Organisation of </w:t>
            </w:r>
            <w:r w:rsidR="00C805A4" w:rsidRPr="00BC6337">
              <w:rPr>
                <w:rFonts w:ascii="PT Serif" w:hAnsi="PT Serif" w:cs="Times New Roman"/>
                <w:sz w:val="24"/>
                <w:szCs w:val="24"/>
              </w:rPr>
              <w:t>Economic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activities,</w:t>
            </w:r>
            <w:r w:rsidR="00C805A4"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</w:p>
        </w:tc>
      </w:tr>
      <w:tr w:rsidR="006D6A26" w:rsidRPr="00BC6337" w14:paraId="0A497CF4" w14:textId="77777777" w:rsidTr="0028374B">
        <w:tc>
          <w:tcPr>
            <w:tcW w:w="8931" w:type="dxa"/>
          </w:tcPr>
          <w:p w14:paraId="23D32475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3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1F83656" w14:textId="762A5599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(7- 12 Aug.)</w:t>
            </w:r>
          </w:p>
        </w:tc>
      </w:tr>
      <w:tr w:rsidR="00C805A4" w:rsidRPr="00BC6337" w14:paraId="23A987F2" w14:textId="77777777" w:rsidTr="0028374B">
        <w:tc>
          <w:tcPr>
            <w:tcW w:w="8931" w:type="dxa"/>
          </w:tcPr>
          <w:p w14:paraId="404B4BD9" w14:textId="6877A3A5" w:rsidR="00C805A4" w:rsidRPr="00BC6337" w:rsidRDefault="00EE229C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Evolution of the present economic system, </w:t>
            </w:r>
            <w:r w:rsidR="00FD5F2F" w:rsidRPr="00BC6337">
              <w:rPr>
                <w:rFonts w:ascii="PT Serif" w:hAnsi="PT Serif" w:cs="Times New Roman"/>
                <w:sz w:val="24"/>
                <w:szCs w:val="24"/>
              </w:rPr>
              <w:t xml:space="preserve">Meaning of firms and households, input markets, output market, flow of economic activities (Two- sector), </w:t>
            </w:r>
          </w:p>
        </w:tc>
      </w:tr>
      <w:tr w:rsidR="006D6A26" w:rsidRPr="00BC6337" w14:paraId="53FCD528" w14:textId="77777777" w:rsidTr="0028374B">
        <w:tc>
          <w:tcPr>
            <w:tcW w:w="8931" w:type="dxa"/>
          </w:tcPr>
          <w:p w14:paraId="7CB5F92D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2F960A1" w14:textId="6C2538F1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(14 - 19 Aug.)</w:t>
            </w:r>
          </w:p>
        </w:tc>
      </w:tr>
      <w:tr w:rsidR="00C805A4" w:rsidRPr="00BC6337" w14:paraId="443D725F" w14:textId="77777777" w:rsidTr="0028374B">
        <w:tc>
          <w:tcPr>
            <w:tcW w:w="8931" w:type="dxa"/>
          </w:tcPr>
          <w:p w14:paraId="258A431D" w14:textId="3169AACB" w:rsidR="00C805A4" w:rsidRPr="00BC6337" w:rsidRDefault="00EE229C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Demand, demand schedule, demand curve, demand function </w:t>
            </w:r>
            <w:r w:rsidR="00AA1B88" w:rsidRPr="00BC6337">
              <w:rPr>
                <w:rFonts w:ascii="PT Serif" w:hAnsi="PT Serif" w:cs="Times New Roman"/>
                <w:sz w:val="24"/>
                <w:szCs w:val="24"/>
              </w:rPr>
              <w:t>Law of demand, change in quantity demanded and change in demand, types of good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>.</w:t>
            </w:r>
            <w:r w:rsidR="00AA1B88" w:rsidRPr="00BC6337">
              <w:rPr>
                <w:rFonts w:ascii="PT Serif" w:hAnsi="PT Serif"/>
              </w:rPr>
              <w:t xml:space="preserve"> </w:t>
            </w:r>
          </w:p>
        </w:tc>
      </w:tr>
      <w:tr w:rsidR="006D6A26" w:rsidRPr="00BC6337" w14:paraId="044FBC3B" w14:textId="77777777" w:rsidTr="0028374B">
        <w:tc>
          <w:tcPr>
            <w:tcW w:w="8931" w:type="dxa"/>
          </w:tcPr>
          <w:p w14:paraId="6EEF43F1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8C04CD0" w14:textId="6C0E76EC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(21- 26 Aug.)</w:t>
            </w:r>
          </w:p>
        </w:tc>
      </w:tr>
      <w:tr w:rsidR="00C805A4" w:rsidRPr="00BC6337" w14:paraId="27D7467A" w14:textId="77777777" w:rsidTr="0028374B">
        <w:tc>
          <w:tcPr>
            <w:tcW w:w="8931" w:type="dxa"/>
          </w:tcPr>
          <w:p w14:paraId="01F4CFDF" w14:textId="51EF79D5" w:rsidR="00C805A4" w:rsidRPr="00BC6337" w:rsidRDefault="00EE229C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Determinants of demand, </w:t>
            </w:r>
            <w:r w:rsidR="006E4427" w:rsidRPr="00BC6337">
              <w:rPr>
                <w:rFonts w:ascii="PT Serif" w:hAnsi="PT Serif" w:cs="Times New Roman"/>
                <w:sz w:val="24"/>
                <w:szCs w:val="24"/>
              </w:rPr>
              <w:t>meaning</w:t>
            </w:r>
            <w:r w:rsidR="00AA1B88" w:rsidRPr="00BC6337">
              <w:rPr>
                <w:rFonts w:ascii="PT Serif" w:hAnsi="PT Serif" w:cs="Times New Roman"/>
                <w:sz w:val="24"/>
                <w:szCs w:val="24"/>
              </w:rPr>
              <w:t xml:space="preserve"> of supply, Determinants of supply, </w:t>
            </w:r>
            <w:r w:rsidR="00513EBE" w:rsidRPr="00BC6337">
              <w:rPr>
                <w:rFonts w:ascii="PT Serif" w:hAnsi="PT Serif" w:cs="Times New Roman"/>
                <w:sz w:val="24"/>
                <w:szCs w:val="24"/>
              </w:rPr>
              <w:t xml:space="preserve">law of supply, </w:t>
            </w:r>
            <w:r w:rsidR="00AA1B88" w:rsidRPr="00BC6337">
              <w:rPr>
                <w:rFonts w:ascii="PT Serif" w:hAnsi="PT Serif" w:cs="Times New Roman"/>
                <w:sz w:val="24"/>
                <w:szCs w:val="24"/>
              </w:rPr>
              <w:t>change in quantity supplied and change in supply.</w:t>
            </w:r>
            <w:r w:rsidR="00C805A4" w:rsidRPr="00BC6337">
              <w:rPr>
                <w:rFonts w:ascii="PT Serif" w:hAnsi="PT Serif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6D6A26" w:rsidRPr="00BC6337" w14:paraId="79B2E587" w14:textId="77777777" w:rsidTr="0028374B">
        <w:tc>
          <w:tcPr>
            <w:tcW w:w="8931" w:type="dxa"/>
          </w:tcPr>
          <w:p w14:paraId="3F9B7803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FE11A17" w14:textId="4A57D066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(28 Aug- 2 Sept.)</w:t>
            </w:r>
          </w:p>
        </w:tc>
      </w:tr>
      <w:tr w:rsidR="00C805A4" w:rsidRPr="00BC6337" w14:paraId="614BF4CE" w14:textId="77777777" w:rsidTr="0028374B">
        <w:tc>
          <w:tcPr>
            <w:tcW w:w="8931" w:type="dxa"/>
          </w:tcPr>
          <w:p w14:paraId="5F1C71F0" w14:textId="211C58F1" w:rsidR="00C805A4" w:rsidRPr="00BC6337" w:rsidRDefault="00513EBE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Elasticity of demand; meaning, degrees, measurement, and Determinants of price elasticity of demand, Degrees of price Elasticity of supply</w:t>
            </w:r>
            <w:r w:rsidR="00C805A4" w:rsidRPr="00BC6337">
              <w:rPr>
                <w:rFonts w:ascii="PT Serif" w:hAnsi="PT Serif" w:cs="Times New Roman"/>
                <w:sz w:val="24"/>
                <w:szCs w:val="24"/>
              </w:rPr>
              <w:t xml:space="preserve">, </w:t>
            </w:r>
          </w:p>
        </w:tc>
      </w:tr>
      <w:tr w:rsidR="006D6A26" w:rsidRPr="00BC6337" w14:paraId="40824761" w14:textId="77777777" w:rsidTr="0028374B">
        <w:tc>
          <w:tcPr>
            <w:tcW w:w="8931" w:type="dxa"/>
          </w:tcPr>
          <w:p w14:paraId="62342AD1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 xml:space="preserve">Assignments </w:t>
            </w:r>
          </w:p>
          <w:p w14:paraId="7B27CA21" w14:textId="065B794F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(4- 9 Sept.)</w:t>
            </w:r>
          </w:p>
        </w:tc>
      </w:tr>
      <w:tr w:rsidR="00C805A4" w:rsidRPr="00BC6337" w14:paraId="50D7190B" w14:textId="77777777" w:rsidTr="0028374B">
        <w:tc>
          <w:tcPr>
            <w:tcW w:w="8931" w:type="dxa"/>
          </w:tcPr>
          <w:p w14:paraId="60F92396" w14:textId="327C1237" w:rsidR="00C805A4" w:rsidRPr="00BC6337" w:rsidRDefault="00513EBE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lastRenderedPageBreak/>
              <w:t xml:space="preserve">Cardinal utility analysis-concepts, Law of diminishing marginal utility Law of </w:t>
            </w:r>
            <w:proofErr w:type="spellStart"/>
            <w:r w:rsidRPr="00BC6337">
              <w:rPr>
                <w:rFonts w:ascii="PT Serif" w:hAnsi="PT Serif" w:cs="Times New Roman"/>
                <w:sz w:val="24"/>
                <w:szCs w:val="24"/>
              </w:rPr>
              <w:t>equi</w:t>
            </w:r>
            <w:proofErr w:type="spell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- marginal utility, </w:t>
            </w:r>
          </w:p>
        </w:tc>
      </w:tr>
      <w:tr w:rsidR="006D6A26" w:rsidRPr="00BC6337" w14:paraId="19D7315F" w14:textId="77777777" w:rsidTr="0028374B">
        <w:tc>
          <w:tcPr>
            <w:tcW w:w="8931" w:type="dxa"/>
          </w:tcPr>
          <w:p w14:paraId="77A3373E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3CAE59C" w14:textId="4B8B35D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(11- 16 Sept.)</w:t>
            </w:r>
          </w:p>
        </w:tc>
      </w:tr>
      <w:tr w:rsidR="00C805A4" w:rsidRPr="00BC6337" w14:paraId="65068FE3" w14:textId="77777777" w:rsidTr="0028374B">
        <w:tc>
          <w:tcPr>
            <w:tcW w:w="8931" w:type="dxa"/>
          </w:tcPr>
          <w:p w14:paraId="2AA3B294" w14:textId="1A88C3A1" w:rsidR="003E33B3" w:rsidRPr="00BC6337" w:rsidRDefault="00513EBE" w:rsidP="002A3A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Consumer’s equilibrium, Indifference curve, Properties of indifference curve analysis, Budget line and shifting of budget line              </w:t>
            </w:r>
          </w:p>
        </w:tc>
      </w:tr>
      <w:tr w:rsidR="006D6A26" w:rsidRPr="00BC6337" w14:paraId="64ABD061" w14:textId="77777777" w:rsidTr="00513EBE">
        <w:trPr>
          <w:trHeight w:val="593"/>
        </w:trPr>
        <w:tc>
          <w:tcPr>
            <w:tcW w:w="8931" w:type="dxa"/>
          </w:tcPr>
          <w:p w14:paraId="368D6A77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9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B144BC6" w14:textId="6A3A1A3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(18 - 23 Sept.)</w:t>
            </w:r>
          </w:p>
        </w:tc>
      </w:tr>
      <w:tr w:rsidR="00C805A4" w:rsidRPr="00BC6337" w14:paraId="1D94999B" w14:textId="77777777" w:rsidTr="0028374B">
        <w:tc>
          <w:tcPr>
            <w:tcW w:w="8931" w:type="dxa"/>
          </w:tcPr>
          <w:p w14:paraId="2E661732" w14:textId="52508F00" w:rsidR="00C805A4" w:rsidRPr="00BC6337" w:rsidRDefault="002A3A4A" w:rsidP="002A3A4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Consumer’s equilibrium, Price, income and substitution effect, Consumer surplus (Marshall &amp; Hicks)</w:t>
            </w:r>
          </w:p>
        </w:tc>
      </w:tr>
      <w:tr w:rsidR="006D6A26" w:rsidRPr="00BC6337" w14:paraId="4DB24DE2" w14:textId="77777777" w:rsidTr="0028374B">
        <w:tc>
          <w:tcPr>
            <w:tcW w:w="8931" w:type="dxa"/>
          </w:tcPr>
          <w:p w14:paraId="2A46EDB5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33D9CB9" w14:textId="7E19F9B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(25-30 Sept.)</w:t>
            </w:r>
          </w:p>
        </w:tc>
      </w:tr>
      <w:tr w:rsidR="00C805A4" w:rsidRPr="00BC6337" w14:paraId="7FBDCFA5" w14:textId="77777777" w:rsidTr="0028374B">
        <w:tc>
          <w:tcPr>
            <w:tcW w:w="8931" w:type="dxa"/>
          </w:tcPr>
          <w:p w14:paraId="4C62A76D" w14:textId="57B9C61A" w:rsidR="00C805A4" w:rsidRPr="00BC6337" w:rsidRDefault="002A3A4A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Production function, Increasing returns to a factor, Constant returns to a factor, The law of diminishing returns, </w:t>
            </w:r>
          </w:p>
        </w:tc>
      </w:tr>
      <w:tr w:rsidR="006D6A26" w:rsidRPr="00BC6337" w14:paraId="16F2A255" w14:textId="77777777" w:rsidTr="0028374B">
        <w:tc>
          <w:tcPr>
            <w:tcW w:w="8931" w:type="dxa"/>
          </w:tcPr>
          <w:p w14:paraId="73A5C8DB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E1E2EB4" w14:textId="3A176F0C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 Oct -7 Oct.)</w:t>
            </w:r>
          </w:p>
        </w:tc>
      </w:tr>
      <w:tr w:rsidR="00C805A4" w:rsidRPr="00BC6337" w14:paraId="41C22C50" w14:textId="77777777" w:rsidTr="0028374B">
        <w:tc>
          <w:tcPr>
            <w:tcW w:w="8931" w:type="dxa"/>
          </w:tcPr>
          <w:p w14:paraId="754A62EE" w14:textId="5A72BDB5" w:rsidR="00C805A4" w:rsidRPr="00BC6337" w:rsidRDefault="006E4427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Three stages of production, Laws of Returns to scale (increasing, decreasing and constant) </w:t>
            </w:r>
          </w:p>
        </w:tc>
      </w:tr>
      <w:tr w:rsidR="006D6A26" w:rsidRPr="00BC6337" w14:paraId="216664CE" w14:textId="77777777" w:rsidTr="0028374B">
        <w:tc>
          <w:tcPr>
            <w:tcW w:w="8931" w:type="dxa"/>
          </w:tcPr>
          <w:p w14:paraId="271E8951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18549A0" w14:textId="5986B201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(9 -14 Oct.)</w:t>
            </w:r>
          </w:p>
        </w:tc>
      </w:tr>
      <w:tr w:rsidR="00C805A4" w:rsidRPr="00BC6337" w14:paraId="619FFC67" w14:textId="77777777" w:rsidTr="0028374B">
        <w:tc>
          <w:tcPr>
            <w:tcW w:w="8931" w:type="dxa"/>
          </w:tcPr>
          <w:p w14:paraId="7035F90B" w14:textId="79F45413" w:rsidR="00C805A4" w:rsidRPr="00BC6337" w:rsidRDefault="006E4427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Concepts of cost; fixed and variable costs, opportunity cost, implicit and explicit costs, Real and monetary costs, </w:t>
            </w:r>
          </w:p>
        </w:tc>
      </w:tr>
      <w:tr w:rsidR="006D6A26" w:rsidRPr="00BC6337" w14:paraId="5711D842" w14:textId="77777777" w:rsidTr="0028374B">
        <w:tc>
          <w:tcPr>
            <w:tcW w:w="8931" w:type="dxa"/>
          </w:tcPr>
          <w:p w14:paraId="18C85A9C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F9F8DDA" w14:textId="5948CF10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(16 – 21 Oct.)</w:t>
            </w:r>
          </w:p>
        </w:tc>
      </w:tr>
      <w:tr w:rsidR="00C805A4" w:rsidRPr="00BC6337" w14:paraId="060E0C8C" w14:textId="77777777" w:rsidTr="0028374B">
        <w:tc>
          <w:tcPr>
            <w:tcW w:w="8931" w:type="dxa"/>
          </w:tcPr>
          <w:p w14:paraId="62A243C0" w14:textId="17E6D6A4" w:rsidR="00C805A4" w:rsidRPr="00BC6337" w:rsidRDefault="006E4427" w:rsidP="003973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Traditional short run cost curves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Long run cost curves and their interrelation </w:t>
            </w:r>
          </w:p>
        </w:tc>
      </w:tr>
      <w:tr w:rsidR="006D6A26" w:rsidRPr="00BC6337" w14:paraId="75E5CFF5" w14:textId="77777777" w:rsidTr="0028374B">
        <w:tc>
          <w:tcPr>
            <w:tcW w:w="8931" w:type="dxa"/>
          </w:tcPr>
          <w:p w14:paraId="36B0321E" w14:textId="77777777" w:rsidR="006D6A26" w:rsidRPr="00BC6337" w:rsidRDefault="006D6A26" w:rsidP="006D6A2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A18D666" w14:textId="207F8656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(23- 28 Oct.)</w:t>
            </w:r>
          </w:p>
        </w:tc>
      </w:tr>
      <w:tr w:rsidR="00C805A4" w:rsidRPr="00BC6337" w14:paraId="080CB663" w14:textId="77777777" w:rsidTr="0028374B">
        <w:tc>
          <w:tcPr>
            <w:tcW w:w="8931" w:type="dxa"/>
          </w:tcPr>
          <w:p w14:paraId="0C67E018" w14:textId="392EB433" w:rsidR="00C805A4" w:rsidRPr="00BC6337" w:rsidRDefault="006E4427" w:rsidP="00397319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Concepts of revenue, total, average and marginal revenue,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relationship between TR,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AR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MR</w:t>
            </w:r>
          </w:p>
        </w:tc>
      </w:tr>
      <w:tr w:rsidR="006D6A26" w:rsidRPr="00BC6337" w14:paraId="6AB44427" w14:textId="77777777" w:rsidTr="0028374B">
        <w:tc>
          <w:tcPr>
            <w:tcW w:w="8931" w:type="dxa"/>
          </w:tcPr>
          <w:p w14:paraId="4F662EE5" w14:textId="77777777" w:rsidR="006D6A26" w:rsidRPr="00BC6337" w:rsidRDefault="006D6A26" w:rsidP="006D6A2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B9EEB44" w14:textId="1E21EF1F" w:rsidR="006D6A26" w:rsidRPr="00BC6337" w:rsidRDefault="006D6A26" w:rsidP="006D6A2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(30 Oct.- 4 Nov.)</w:t>
            </w:r>
          </w:p>
        </w:tc>
      </w:tr>
      <w:tr w:rsidR="00C805A4" w:rsidRPr="00BC6337" w14:paraId="51DBA292" w14:textId="77777777" w:rsidTr="0028374B">
        <w:tc>
          <w:tcPr>
            <w:tcW w:w="8931" w:type="dxa"/>
          </w:tcPr>
          <w:p w14:paraId="20A76BB4" w14:textId="34E1D8E1" w:rsidR="00C805A4" w:rsidRPr="00BC6337" w:rsidRDefault="00F906FF" w:rsidP="00397319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Revision of </w:t>
            </w:r>
            <w:r w:rsidR="006E4427" w:rsidRPr="00BC6337">
              <w:rPr>
                <w:rFonts w:ascii="PT Serif" w:hAnsi="PT Serif" w:cs="Times New Roman"/>
                <w:sz w:val="24"/>
                <w:szCs w:val="24"/>
              </w:rPr>
              <w:t xml:space="preserve">Short answer questions </w:t>
            </w:r>
          </w:p>
        </w:tc>
      </w:tr>
      <w:bookmarkEnd w:id="1"/>
    </w:tbl>
    <w:p w14:paraId="4BCD7FBA" w14:textId="4D33F56C" w:rsidR="00C805A4" w:rsidRPr="00BC6337" w:rsidRDefault="00C805A4" w:rsidP="00C805A4">
      <w:pPr>
        <w:rPr>
          <w:rFonts w:ascii="PT Serif" w:hAnsi="PT Serif"/>
          <w:b/>
        </w:rPr>
      </w:pPr>
    </w:p>
    <w:p w14:paraId="5D5B0786" w14:textId="083C90FA" w:rsidR="00BE1C7B" w:rsidRPr="00BC6337" w:rsidRDefault="00BE1C7B" w:rsidP="00C805A4">
      <w:pPr>
        <w:rPr>
          <w:rFonts w:ascii="PT Serif" w:hAnsi="PT Serif"/>
          <w:b/>
        </w:rPr>
      </w:pPr>
    </w:p>
    <w:p w14:paraId="139F506C" w14:textId="77777777" w:rsidR="000A00F1" w:rsidRPr="00BC6337" w:rsidRDefault="000A00F1" w:rsidP="00C805A4">
      <w:pPr>
        <w:rPr>
          <w:rFonts w:ascii="PT Serif" w:hAnsi="PT Serif"/>
          <w:b/>
        </w:rPr>
      </w:pPr>
    </w:p>
    <w:p w14:paraId="7349CDF1" w14:textId="77777777" w:rsidR="000A00F1" w:rsidRPr="00BC6337" w:rsidRDefault="000A00F1" w:rsidP="00C805A4">
      <w:pPr>
        <w:rPr>
          <w:rFonts w:ascii="PT Serif" w:hAnsi="PT Serif"/>
          <w:b/>
        </w:rPr>
      </w:pPr>
    </w:p>
    <w:p w14:paraId="32757C9C" w14:textId="77777777" w:rsidR="000650A9" w:rsidRPr="00BC6337" w:rsidRDefault="000650A9" w:rsidP="00027C78">
      <w:pPr>
        <w:rPr>
          <w:rFonts w:ascii="PT Serif" w:hAnsi="PT Serif" w:cs="Times New Roman"/>
          <w:b/>
          <w:sz w:val="24"/>
          <w:szCs w:val="24"/>
        </w:rPr>
      </w:pPr>
    </w:p>
    <w:p w14:paraId="5B0EB8B3" w14:textId="77777777" w:rsidR="00027C78" w:rsidRDefault="00027C78" w:rsidP="00F61AD3">
      <w:pPr>
        <w:jc w:val="center"/>
        <w:rPr>
          <w:rFonts w:ascii="PT Serif" w:hAnsi="PT Serif" w:cs="Times New Roman"/>
          <w:b/>
          <w:sz w:val="24"/>
          <w:szCs w:val="24"/>
        </w:rPr>
      </w:pPr>
    </w:p>
    <w:p w14:paraId="5AF9B401" w14:textId="5E0403B2" w:rsidR="00F61AD3" w:rsidRPr="00BC6337" w:rsidRDefault="00F61AD3" w:rsidP="00207131">
      <w:pPr>
        <w:spacing w:after="0"/>
        <w:jc w:val="center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Indira Gandhi National College, Ladwa</w:t>
      </w:r>
    </w:p>
    <w:p w14:paraId="387B6DDE" w14:textId="77777777" w:rsidR="00F61AD3" w:rsidRPr="00BC6337" w:rsidRDefault="00F61AD3" w:rsidP="00207131">
      <w:pPr>
        <w:spacing w:after="0"/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8"/>
          <w:szCs w:val="28"/>
        </w:rPr>
        <w:t xml:space="preserve">Lesson Plan </w:t>
      </w:r>
    </w:p>
    <w:p w14:paraId="6670C322" w14:textId="55E85847" w:rsidR="00F61AD3" w:rsidRPr="00BC6337" w:rsidRDefault="00F61AD3" w:rsidP="00207131">
      <w:pPr>
        <w:spacing w:after="0"/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8"/>
          <w:szCs w:val="28"/>
        </w:rPr>
        <w:t>Economics (Minor)</w:t>
      </w:r>
    </w:p>
    <w:p w14:paraId="7232BFE0" w14:textId="297EECB2" w:rsidR="00F61AD3" w:rsidRPr="00BC6337" w:rsidRDefault="00F61AD3" w:rsidP="00F61AD3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Name of the Teacher: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 Semester: First</w:t>
      </w:r>
    </w:p>
    <w:p w14:paraId="1FF7F99A" w14:textId="09B82060" w:rsidR="00F61AD3" w:rsidRPr="00BC6337" w:rsidRDefault="00F61AD3" w:rsidP="00F61AD3">
      <w:pPr>
        <w:tabs>
          <w:tab w:val="center" w:pos="4513"/>
        </w:tabs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Name of Course: Introductory Economics                                Session: 2023-24</w:t>
      </w:r>
    </w:p>
    <w:p w14:paraId="072F3AED" w14:textId="77777777" w:rsidR="00F61AD3" w:rsidRPr="00BC6337" w:rsidRDefault="00F61AD3" w:rsidP="00F61AD3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Duration: 21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>st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July 2023 to 24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 xml:space="preserve">th </w:t>
      </w:r>
      <w:r w:rsidRPr="00BC6337">
        <w:rPr>
          <w:rFonts w:ascii="PT Serif" w:hAnsi="PT Serif" w:cs="Times New Roman"/>
          <w:bCs/>
          <w:sz w:val="24"/>
          <w:szCs w:val="24"/>
        </w:rPr>
        <w:t>November 2023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28"/>
      </w:tblGrid>
      <w:tr w:rsidR="00F61AD3" w:rsidRPr="00BC6337" w14:paraId="75AE205D" w14:textId="77777777" w:rsidTr="00525B27">
        <w:tc>
          <w:tcPr>
            <w:tcW w:w="8931" w:type="dxa"/>
          </w:tcPr>
          <w:p w14:paraId="331AE566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9DF46DC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(24-29 July)</w:t>
            </w:r>
          </w:p>
        </w:tc>
      </w:tr>
      <w:tr w:rsidR="00F61AD3" w:rsidRPr="00BC6337" w14:paraId="44F543DE" w14:textId="77777777" w:rsidTr="00525B27">
        <w:tc>
          <w:tcPr>
            <w:tcW w:w="8931" w:type="dxa"/>
          </w:tcPr>
          <w:p w14:paraId="341C83B3" w14:textId="0E80D7FD" w:rsidR="00F61AD3" w:rsidRPr="00BC6337" w:rsidRDefault="00F61AD3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Economics- Introduction, definition, Scope, and methods of economics, </w:t>
            </w:r>
          </w:p>
        </w:tc>
      </w:tr>
      <w:tr w:rsidR="00F61AD3" w:rsidRPr="00BC6337" w14:paraId="23F6FEF0" w14:textId="77777777" w:rsidTr="00525B27">
        <w:tc>
          <w:tcPr>
            <w:tcW w:w="8931" w:type="dxa"/>
          </w:tcPr>
          <w:p w14:paraId="10396D53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623BC2F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(31 July- 5 Aug.)</w:t>
            </w:r>
          </w:p>
        </w:tc>
      </w:tr>
      <w:tr w:rsidR="00F61AD3" w:rsidRPr="00BC6337" w14:paraId="5126D187" w14:textId="77777777" w:rsidTr="00525B27">
        <w:tc>
          <w:tcPr>
            <w:tcW w:w="8931" w:type="dxa"/>
          </w:tcPr>
          <w:p w14:paraId="559F08F0" w14:textId="755D7B40" w:rsidR="00F61AD3" w:rsidRPr="00BC6337" w:rsidRDefault="00F61AD3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The economic problem: scarcity and choice</w:t>
            </w:r>
            <w:r w:rsidR="00843C01" w:rsidRPr="00BC6337">
              <w:rPr>
                <w:rFonts w:ascii="PT Serif" w:hAnsi="PT Serif" w:cs="Times New Roman"/>
                <w:sz w:val="24"/>
                <w:szCs w:val="24"/>
              </w:rPr>
              <w:t>;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economic </w:t>
            </w:r>
            <w:r w:rsidR="00843C01" w:rsidRPr="00BC6337">
              <w:rPr>
                <w:rFonts w:ascii="PT Serif" w:hAnsi="PT Serif" w:cs="Times New Roman"/>
                <w:sz w:val="24"/>
                <w:szCs w:val="24"/>
              </w:rPr>
              <w:t>system,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 w:rsidR="00843C01" w:rsidRPr="00BC6337">
              <w:rPr>
                <w:rFonts w:ascii="PT Serif" w:hAnsi="PT Serif" w:cs="Times New Roman"/>
                <w:sz w:val="24"/>
                <w:szCs w:val="24"/>
              </w:rPr>
              <w:t>and their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characteristics. </w:t>
            </w:r>
          </w:p>
        </w:tc>
      </w:tr>
      <w:tr w:rsidR="00F61AD3" w:rsidRPr="00BC6337" w14:paraId="37BBC30B" w14:textId="77777777" w:rsidTr="00525B27">
        <w:tc>
          <w:tcPr>
            <w:tcW w:w="8931" w:type="dxa"/>
          </w:tcPr>
          <w:p w14:paraId="594108ED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3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F00409E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(7- 12 Aug.)</w:t>
            </w:r>
          </w:p>
        </w:tc>
      </w:tr>
      <w:tr w:rsidR="00F61AD3" w:rsidRPr="00BC6337" w14:paraId="7277DAE3" w14:textId="77777777" w:rsidTr="00525B27">
        <w:tc>
          <w:tcPr>
            <w:tcW w:w="8931" w:type="dxa"/>
          </w:tcPr>
          <w:p w14:paraId="39364813" w14:textId="125B39FF" w:rsidR="00F61AD3" w:rsidRPr="00BC6337" w:rsidRDefault="00F61AD3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Basic economic questions: what, how, and</w:t>
            </w:r>
            <w:r w:rsidR="00843C01" w:rsidRPr="00BC6337">
              <w:rPr>
                <w:rFonts w:ascii="PT Serif" w:hAnsi="PT Serif" w:cs="Times New Roman"/>
                <w:sz w:val="24"/>
                <w:szCs w:val="24"/>
              </w:rPr>
              <w:t xml:space="preserve"> for whom to produce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</w:p>
        </w:tc>
      </w:tr>
      <w:tr w:rsidR="00F61AD3" w:rsidRPr="00BC6337" w14:paraId="6E9B91CA" w14:textId="77777777" w:rsidTr="00525B27">
        <w:tc>
          <w:tcPr>
            <w:tcW w:w="8931" w:type="dxa"/>
          </w:tcPr>
          <w:p w14:paraId="7B153C6F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8BC65D5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(14 - 19 Aug.)</w:t>
            </w:r>
          </w:p>
        </w:tc>
      </w:tr>
      <w:tr w:rsidR="00F61AD3" w:rsidRPr="00BC6337" w14:paraId="452ECE8D" w14:textId="77777777" w:rsidTr="00525B27">
        <w:tc>
          <w:tcPr>
            <w:tcW w:w="8931" w:type="dxa"/>
          </w:tcPr>
          <w:p w14:paraId="6134E47F" w14:textId="1E4E4841" w:rsidR="00F61AD3" w:rsidRPr="00BC6337" w:rsidRDefault="00F61AD3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Demand, demand schedule, demand curve, demand function Law of demand, </w:t>
            </w:r>
          </w:p>
        </w:tc>
      </w:tr>
      <w:tr w:rsidR="00F61AD3" w:rsidRPr="00BC6337" w14:paraId="1D16DBFE" w14:textId="77777777" w:rsidTr="00525B27">
        <w:tc>
          <w:tcPr>
            <w:tcW w:w="8931" w:type="dxa"/>
          </w:tcPr>
          <w:p w14:paraId="2FB6DF13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1598AC4E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(21- 26 Aug.)</w:t>
            </w:r>
          </w:p>
        </w:tc>
      </w:tr>
      <w:tr w:rsidR="00F61AD3" w:rsidRPr="00BC6337" w14:paraId="242FBEC4" w14:textId="77777777" w:rsidTr="00525B27">
        <w:tc>
          <w:tcPr>
            <w:tcW w:w="8931" w:type="dxa"/>
          </w:tcPr>
          <w:p w14:paraId="110266D5" w14:textId="53C92A9F" w:rsidR="00F61AD3" w:rsidRPr="00BC6337" w:rsidRDefault="00F61AD3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meaning of supply, Determinants of supply, law of supply </w:t>
            </w:r>
          </w:p>
        </w:tc>
      </w:tr>
      <w:tr w:rsidR="00F61AD3" w:rsidRPr="00BC6337" w14:paraId="1AE69457" w14:textId="77777777" w:rsidTr="00525B27">
        <w:tc>
          <w:tcPr>
            <w:tcW w:w="8931" w:type="dxa"/>
          </w:tcPr>
          <w:p w14:paraId="56B62052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402CFB2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(28 Aug- 2 Sept.)</w:t>
            </w:r>
          </w:p>
        </w:tc>
      </w:tr>
      <w:tr w:rsidR="00F61AD3" w:rsidRPr="00BC6337" w14:paraId="0FC24665" w14:textId="77777777" w:rsidTr="00525B27">
        <w:tc>
          <w:tcPr>
            <w:tcW w:w="8931" w:type="dxa"/>
          </w:tcPr>
          <w:p w14:paraId="1AD59BAF" w14:textId="1EE369BA" w:rsidR="00F61AD3" w:rsidRPr="00BC6337" w:rsidRDefault="00F61AD3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Elasticity </w:t>
            </w:r>
            <w:r w:rsidR="00843C01" w:rsidRPr="00BC6337">
              <w:rPr>
                <w:rFonts w:ascii="PT Serif" w:hAnsi="PT Serif" w:cs="Times New Roman"/>
                <w:sz w:val="24"/>
                <w:szCs w:val="24"/>
              </w:rPr>
              <w:t>and its applications, concept of costs and revenue</w:t>
            </w:r>
          </w:p>
        </w:tc>
      </w:tr>
      <w:tr w:rsidR="00F61AD3" w:rsidRPr="00BC6337" w14:paraId="45BCCBD6" w14:textId="77777777" w:rsidTr="00525B27">
        <w:tc>
          <w:tcPr>
            <w:tcW w:w="8931" w:type="dxa"/>
          </w:tcPr>
          <w:p w14:paraId="2B133E8D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 xml:space="preserve">Assignments </w:t>
            </w:r>
          </w:p>
          <w:p w14:paraId="1C5360FF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(4- 9 Sept.)</w:t>
            </w:r>
          </w:p>
        </w:tc>
      </w:tr>
      <w:tr w:rsidR="00F61AD3" w:rsidRPr="00BC6337" w14:paraId="3D3D2A21" w14:textId="77777777" w:rsidTr="00525B27">
        <w:tc>
          <w:tcPr>
            <w:tcW w:w="8931" w:type="dxa"/>
          </w:tcPr>
          <w:p w14:paraId="76E4A93B" w14:textId="22A219B4" w:rsidR="00F61AD3" w:rsidRPr="00BC6337" w:rsidRDefault="00843C01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Meaning of macroeconomics, difference between micro and macro</w:t>
            </w:r>
            <w:r w:rsidR="00F61AD3"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</w:p>
        </w:tc>
      </w:tr>
      <w:tr w:rsidR="00F61AD3" w:rsidRPr="00BC6337" w14:paraId="4F7660DA" w14:textId="77777777" w:rsidTr="00525B27">
        <w:tc>
          <w:tcPr>
            <w:tcW w:w="8931" w:type="dxa"/>
          </w:tcPr>
          <w:p w14:paraId="6E860AD4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75A54DD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(11- 16 Sept.)</w:t>
            </w:r>
          </w:p>
        </w:tc>
      </w:tr>
      <w:tr w:rsidR="00F61AD3" w:rsidRPr="00BC6337" w14:paraId="234111CD" w14:textId="77777777" w:rsidTr="00525B27">
        <w:tc>
          <w:tcPr>
            <w:tcW w:w="8931" w:type="dxa"/>
          </w:tcPr>
          <w:p w14:paraId="0B6E5860" w14:textId="1F30B69E" w:rsidR="00F61AD3" w:rsidRPr="00BC6337" w:rsidRDefault="00BA46D6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Meaning of four major sectors of macro economics</w:t>
            </w:r>
            <w:r w:rsidR="00F61AD3" w:rsidRPr="00BC6337">
              <w:rPr>
                <w:rFonts w:ascii="PT Serif" w:hAnsi="PT Serif" w:cs="Times New Roman"/>
                <w:sz w:val="24"/>
                <w:szCs w:val="24"/>
              </w:rPr>
              <w:t xml:space="preserve">              </w:t>
            </w:r>
          </w:p>
        </w:tc>
      </w:tr>
      <w:tr w:rsidR="00F61AD3" w:rsidRPr="00BC6337" w14:paraId="7D8D3CAF" w14:textId="77777777" w:rsidTr="00525B27">
        <w:trPr>
          <w:trHeight w:val="593"/>
        </w:trPr>
        <w:tc>
          <w:tcPr>
            <w:tcW w:w="8931" w:type="dxa"/>
          </w:tcPr>
          <w:p w14:paraId="12549E6C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9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534E4A82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(18 - 23 Sept.)</w:t>
            </w:r>
          </w:p>
        </w:tc>
      </w:tr>
      <w:tr w:rsidR="00F61AD3" w:rsidRPr="00BC6337" w14:paraId="64AC5C18" w14:textId="77777777" w:rsidTr="00525B27">
        <w:tc>
          <w:tcPr>
            <w:tcW w:w="8931" w:type="dxa"/>
          </w:tcPr>
          <w:p w14:paraId="2E5DEF26" w14:textId="0735E10B" w:rsidR="00F61AD3" w:rsidRPr="00BC6337" w:rsidRDefault="00BA46D6" w:rsidP="00F61AD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Concepts of GDP, GNP and national income, nominal and real GDP</w:t>
            </w:r>
          </w:p>
        </w:tc>
      </w:tr>
      <w:tr w:rsidR="00F61AD3" w:rsidRPr="00BC6337" w14:paraId="455855EE" w14:textId="77777777" w:rsidTr="00525B27">
        <w:tc>
          <w:tcPr>
            <w:tcW w:w="8931" w:type="dxa"/>
          </w:tcPr>
          <w:p w14:paraId="4355F603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10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53CB9D24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(25-30 Sept.)</w:t>
            </w:r>
          </w:p>
        </w:tc>
      </w:tr>
      <w:tr w:rsidR="00F61AD3" w:rsidRPr="00BC6337" w14:paraId="4201DCF1" w14:textId="77777777" w:rsidTr="00525B27">
        <w:tc>
          <w:tcPr>
            <w:tcW w:w="8931" w:type="dxa"/>
          </w:tcPr>
          <w:p w14:paraId="68E55BDB" w14:textId="2685FF33" w:rsidR="00F61AD3" w:rsidRPr="00BC6337" w:rsidRDefault="00E56F9C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Limitations of the GDP concept, circular flow of income in two sector economy</w:t>
            </w:r>
          </w:p>
        </w:tc>
      </w:tr>
      <w:tr w:rsidR="00F61AD3" w:rsidRPr="00BC6337" w14:paraId="5453FD11" w14:textId="77777777" w:rsidTr="00525B27">
        <w:tc>
          <w:tcPr>
            <w:tcW w:w="8931" w:type="dxa"/>
          </w:tcPr>
          <w:p w14:paraId="5C85D11B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14B3E48F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 Oct -7 Oct.)</w:t>
            </w:r>
          </w:p>
        </w:tc>
      </w:tr>
      <w:tr w:rsidR="00F61AD3" w:rsidRPr="00BC6337" w14:paraId="3552E94E" w14:textId="77777777" w:rsidTr="00525B27">
        <w:tc>
          <w:tcPr>
            <w:tcW w:w="8931" w:type="dxa"/>
          </w:tcPr>
          <w:p w14:paraId="35205B14" w14:textId="38278D1E" w:rsidR="00F61AD3" w:rsidRPr="00BC6337" w:rsidRDefault="00E56F9C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Circular flow of income in three and four sector economy</w:t>
            </w:r>
          </w:p>
        </w:tc>
      </w:tr>
      <w:tr w:rsidR="00F61AD3" w:rsidRPr="00BC6337" w14:paraId="6D26DF5F" w14:textId="77777777" w:rsidTr="00525B27">
        <w:tc>
          <w:tcPr>
            <w:tcW w:w="8931" w:type="dxa"/>
          </w:tcPr>
          <w:p w14:paraId="48CD2369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0D45754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(9 -14 Oct.)</w:t>
            </w:r>
          </w:p>
        </w:tc>
      </w:tr>
      <w:tr w:rsidR="00F61AD3" w:rsidRPr="00BC6337" w14:paraId="414EE41E" w14:textId="77777777" w:rsidTr="00525B27">
        <w:tc>
          <w:tcPr>
            <w:tcW w:w="8931" w:type="dxa"/>
          </w:tcPr>
          <w:p w14:paraId="07541FA6" w14:textId="6EF152C5" w:rsidR="00F61AD3" w:rsidRPr="00BC6337" w:rsidRDefault="00E56F9C" w:rsidP="00F61A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Monetary policy meaning</w:t>
            </w:r>
            <w:r w:rsidR="00443A97" w:rsidRPr="00BC6337">
              <w:rPr>
                <w:rFonts w:ascii="PT Serif" w:hAnsi="PT Serif" w:cs="Times New Roman"/>
                <w:bCs/>
                <w:sz w:val="24"/>
                <w:szCs w:val="24"/>
              </w:rPr>
              <w:t>, and</w:t>
            </w: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objectives</w:t>
            </w:r>
            <w:r w:rsidR="00F61AD3"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61AD3" w:rsidRPr="00BC6337" w14:paraId="666B7199" w14:textId="77777777" w:rsidTr="00525B27">
        <w:tc>
          <w:tcPr>
            <w:tcW w:w="8931" w:type="dxa"/>
          </w:tcPr>
          <w:p w14:paraId="0A923150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57A7872" w14:textId="77777777" w:rsidR="00F61AD3" w:rsidRPr="00BC6337" w:rsidRDefault="00F61AD3" w:rsidP="00525B2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(16 – 21 Oct.)</w:t>
            </w:r>
          </w:p>
        </w:tc>
      </w:tr>
      <w:tr w:rsidR="00443A97" w:rsidRPr="00BC6337" w14:paraId="541E3182" w14:textId="77777777" w:rsidTr="00525B27">
        <w:tc>
          <w:tcPr>
            <w:tcW w:w="8931" w:type="dxa"/>
          </w:tcPr>
          <w:p w14:paraId="42F1DFA9" w14:textId="1EA21DBA" w:rsidR="00443A97" w:rsidRPr="00BC6337" w:rsidRDefault="00443A97" w:rsidP="00443A9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Monetary policy and its instruments </w:t>
            </w:r>
          </w:p>
        </w:tc>
      </w:tr>
      <w:tr w:rsidR="00443A97" w:rsidRPr="00BC6337" w14:paraId="59F86038" w14:textId="77777777" w:rsidTr="00525B27">
        <w:tc>
          <w:tcPr>
            <w:tcW w:w="8931" w:type="dxa"/>
          </w:tcPr>
          <w:p w14:paraId="255E1D46" w14:textId="77777777" w:rsidR="00443A97" w:rsidRPr="00BC6337" w:rsidRDefault="00443A97" w:rsidP="00443A9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695C020" w14:textId="77777777" w:rsidR="00443A97" w:rsidRPr="00BC6337" w:rsidRDefault="00443A97" w:rsidP="00443A9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(23- 28 Oct.)</w:t>
            </w:r>
          </w:p>
        </w:tc>
      </w:tr>
      <w:tr w:rsidR="00443A97" w:rsidRPr="00BC6337" w14:paraId="3C4D1DF6" w14:textId="77777777" w:rsidTr="00525B27">
        <w:tc>
          <w:tcPr>
            <w:tcW w:w="8931" w:type="dxa"/>
          </w:tcPr>
          <w:p w14:paraId="289020F5" w14:textId="4C5B32F9" w:rsidR="00443A97" w:rsidRPr="00BC6337" w:rsidRDefault="00443A97" w:rsidP="00443A97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Fiscal policy meaning, objectives and its instruments</w:t>
            </w:r>
          </w:p>
        </w:tc>
      </w:tr>
      <w:tr w:rsidR="00443A97" w:rsidRPr="00BC6337" w14:paraId="74C0FCCB" w14:textId="77777777" w:rsidTr="00525B27">
        <w:tc>
          <w:tcPr>
            <w:tcW w:w="8931" w:type="dxa"/>
          </w:tcPr>
          <w:p w14:paraId="758340BA" w14:textId="77777777" w:rsidR="00443A97" w:rsidRPr="00BC6337" w:rsidRDefault="00443A97" w:rsidP="00443A97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7572205" w14:textId="77777777" w:rsidR="00443A97" w:rsidRPr="00BC6337" w:rsidRDefault="00443A97" w:rsidP="00443A9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(30 Oct.- 4 Nov.)</w:t>
            </w:r>
          </w:p>
        </w:tc>
      </w:tr>
      <w:tr w:rsidR="00443A97" w:rsidRPr="00BC6337" w14:paraId="151D5A72" w14:textId="77777777" w:rsidTr="00525B27">
        <w:tc>
          <w:tcPr>
            <w:tcW w:w="8931" w:type="dxa"/>
          </w:tcPr>
          <w:p w14:paraId="2AAEF5ED" w14:textId="77777777" w:rsidR="00443A97" w:rsidRPr="00BC6337" w:rsidRDefault="00443A97" w:rsidP="00443A97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Revision of Short answer questions </w:t>
            </w:r>
          </w:p>
        </w:tc>
      </w:tr>
      <w:tr w:rsidR="00443A97" w:rsidRPr="00BC6337" w14:paraId="6441C98B" w14:textId="77777777" w:rsidTr="00525B27">
        <w:tc>
          <w:tcPr>
            <w:tcW w:w="8931" w:type="dxa"/>
          </w:tcPr>
          <w:p w14:paraId="52AA245C" w14:textId="77777777" w:rsidR="00443A97" w:rsidRPr="00BC6337" w:rsidRDefault="00443A97" w:rsidP="00443A9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17 Nov.- 24 Nov.                         Revision</w:t>
            </w:r>
          </w:p>
        </w:tc>
      </w:tr>
    </w:tbl>
    <w:p w14:paraId="41EB5A29" w14:textId="77777777" w:rsidR="00F61AD3" w:rsidRPr="00BC6337" w:rsidRDefault="00F61AD3" w:rsidP="00F61AD3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</w:p>
    <w:p w14:paraId="6BEDAEBE" w14:textId="77777777" w:rsidR="00F61AD3" w:rsidRPr="00BC6337" w:rsidRDefault="00F61AD3" w:rsidP="00F61AD3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</w:p>
    <w:p w14:paraId="2813AE22" w14:textId="77777777" w:rsidR="00F61AD3" w:rsidRPr="00BC6337" w:rsidRDefault="00F61AD3" w:rsidP="00F61AD3">
      <w:pPr>
        <w:spacing w:line="240" w:lineRule="auto"/>
        <w:rPr>
          <w:rFonts w:ascii="PT Serif" w:hAnsi="PT Serif" w:cs="Times New Roman"/>
          <w:b/>
          <w:sz w:val="24"/>
          <w:szCs w:val="24"/>
        </w:rPr>
      </w:pPr>
    </w:p>
    <w:p w14:paraId="1F8C825B" w14:textId="39F44F7E" w:rsidR="00F61AD3" w:rsidRPr="00BC6337" w:rsidRDefault="000A00F1" w:rsidP="000A00F1">
      <w:pPr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 xml:space="preserve">                          </w:t>
      </w:r>
    </w:p>
    <w:p w14:paraId="5B66AD94" w14:textId="77777777" w:rsidR="00F61AD3" w:rsidRPr="00BC6337" w:rsidRDefault="00F61AD3" w:rsidP="000A00F1">
      <w:pPr>
        <w:rPr>
          <w:rFonts w:ascii="PT Serif" w:hAnsi="PT Serif" w:cs="Times New Roman"/>
          <w:b/>
          <w:sz w:val="24"/>
          <w:szCs w:val="24"/>
        </w:rPr>
      </w:pPr>
    </w:p>
    <w:p w14:paraId="50B6CF87" w14:textId="77777777" w:rsidR="00F61AD3" w:rsidRPr="00BC6337" w:rsidRDefault="00F61AD3" w:rsidP="000A00F1">
      <w:pPr>
        <w:rPr>
          <w:rFonts w:ascii="PT Serif" w:hAnsi="PT Serif" w:cs="Times New Roman"/>
          <w:b/>
          <w:sz w:val="24"/>
          <w:szCs w:val="24"/>
        </w:rPr>
      </w:pPr>
    </w:p>
    <w:p w14:paraId="2891A33D" w14:textId="77777777" w:rsidR="00F61AD3" w:rsidRPr="00BC6337" w:rsidRDefault="00F61AD3" w:rsidP="000A00F1">
      <w:pPr>
        <w:rPr>
          <w:rFonts w:ascii="PT Serif" w:hAnsi="PT Serif" w:cs="Times New Roman"/>
          <w:b/>
          <w:sz w:val="24"/>
          <w:szCs w:val="24"/>
        </w:rPr>
      </w:pPr>
    </w:p>
    <w:p w14:paraId="373B98D3" w14:textId="77777777" w:rsidR="00DE2CC9" w:rsidRPr="00BC6337" w:rsidRDefault="00DE2CC9" w:rsidP="000A00F1">
      <w:pPr>
        <w:rPr>
          <w:rFonts w:ascii="PT Serif" w:hAnsi="PT Serif" w:cs="Times New Roman"/>
          <w:b/>
          <w:sz w:val="24"/>
          <w:szCs w:val="24"/>
        </w:rPr>
      </w:pPr>
    </w:p>
    <w:p w14:paraId="4AC8E119" w14:textId="77777777" w:rsidR="00DE2CC9" w:rsidRPr="00BC6337" w:rsidRDefault="00DE2CC9" w:rsidP="000A00F1">
      <w:pPr>
        <w:rPr>
          <w:rFonts w:ascii="PT Serif" w:hAnsi="PT Serif" w:cs="Times New Roman"/>
          <w:b/>
          <w:sz w:val="24"/>
          <w:szCs w:val="24"/>
        </w:rPr>
      </w:pPr>
    </w:p>
    <w:p w14:paraId="4D23FED1" w14:textId="77777777" w:rsidR="00DE2CC9" w:rsidRPr="00BC6337" w:rsidRDefault="00DE2CC9" w:rsidP="000A00F1">
      <w:pPr>
        <w:rPr>
          <w:rFonts w:ascii="PT Serif" w:hAnsi="PT Serif" w:cs="Times New Roman"/>
          <w:b/>
          <w:sz w:val="24"/>
          <w:szCs w:val="24"/>
        </w:rPr>
      </w:pPr>
    </w:p>
    <w:p w14:paraId="308DE4C9" w14:textId="77777777" w:rsidR="00DE2CC9" w:rsidRPr="00BC6337" w:rsidRDefault="00DE2CC9" w:rsidP="000A00F1">
      <w:pPr>
        <w:rPr>
          <w:rFonts w:ascii="PT Serif" w:hAnsi="PT Serif" w:cs="Times New Roman"/>
          <w:b/>
          <w:sz w:val="24"/>
          <w:szCs w:val="24"/>
        </w:rPr>
      </w:pPr>
    </w:p>
    <w:p w14:paraId="4F86359C" w14:textId="77777777" w:rsidR="00DE2CC9" w:rsidRPr="00BC6337" w:rsidRDefault="00DE2CC9" w:rsidP="000A00F1">
      <w:pPr>
        <w:rPr>
          <w:rFonts w:ascii="PT Serif" w:hAnsi="PT Serif" w:cs="Times New Roman"/>
          <w:b/>
          <w:sz w:val="24"/>
          <w:szCs w:val="24"/>
        </w:rPr>
      </w:pPr>
    </w:p>
    <w:p w14:paraId="31D16283" w14:textId="77777777" w:rsidR="00027C78" w:rsidRDefault="00027C78" w:rsidP="00F61AD3">
      <w:pPr>
        <w:jc w:val="center"/>
        <w:rPr>
          <w:rFonts w:ascii="PT Serif" w:hAnsi="PT Serif" w:cs="Times New Roman"/>
          <w:b/>
          <w:sz w:val="24"/>
          <w:szCs w:val="24"/>
        </w:rPr>
      </w:pPr>
    </w:p>
    <w:p w14:paraId="157C5636" w14:textId="77777777" w:rsidR="00027C78" w:rsidRDefault="00027C78" w:rsidP="00F61AD3">
      <w:pPr>
        <w:jc w:val="center"/>
        <w:rPr>
          <w:rFonts w:ascii="PT Serif" w:hAnsi="PT Serif" w:cs="Times New Roman"/>
          <w:b/>
          <w:sz w:val="24"/>
          <w:szCs w:val="24"/>
        </w:rPr>
      </w:pPr>
    </w:p>
    <w:p w14:paraId="4B2B02E8" w14:textId="48BCFE80" w:rsidR="000A00F1" w:rsidRPr="00BC6337" w:rsidRDefault="000A00F1" w:rsidP="00207131">
      <w:pPr>
        <w:spacing w:after="0"/>
        <w:jc w:val="center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lastRenderedPageBreak/>
        <w:t>Indira Gandhi National College, Ladwa</w:t>
      </w:r>
    </w:p>
    <w:p w14:paraId="4C1B52F3" w14:textId="77777777" w:rsidR="000A00F1" w:rsidRPr="00BC6337" w:rsidRDefault="000A00F1" w:rsidP="00207131">
      <w:pPr>
        <w:spacing w:after="0"/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8"/>
          <w:szCs w:val="28"/>
        </w:rPr>
        <w:t xml:space="preserve">Lesson Plan </w:t>
      </w:r>
    </w:p>
    <w:p w14:paraId="5CBE3F73" w14:textId="6388D6AE" w:rsidR="000A00F1" w:rsidRPr="00BC6337" w:rsidRDefault="000A00F1" w:rsidP="00207131">
      <w:pPr>
        <w:spacing w:after="0"/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8"/>
          <w:szCs w:val="28"/>
        </w:rPr>
        <w:t>Economics (MDC)</w:t>
      </w:r>
    </w:p>
    <w:p w14:paraId="4F4A17DB" w14:textId="556E2745" w:rsidR="000A00F1" w:rsidRPr="00BC6337" w:rsidRDefault="000A00F1" w:rsidP="000A00F1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Name of the Teacher: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 Semester: First</w:t>
      </w:r>
    </w:p>
    <w:p w14:paraId="688215C1" w14:textId="02D5F309" w:rsidR="000A00F1" w:rsidRPr="00BC6337" w:rsidRDefault="000A00F1" w:rsidP="000A00F1">
      <w:pPr>
        <w:tabs>
          <w:tab w:val="center" w:pos="4513"/>
        </w:tabs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Name of course: Basics of Economics                                       Session: 2023-24</w:t>
      </w:r>
    </w:p>
    <w:p w14:paraId="61898E37" w14:textId="77777777" w:rsidR="000A00F1" w:rsidRPr="00BC6337" w:rsidRDefault="000A00F1" w:rsidP="000A00F1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Duration: 21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>st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July 2023 to 24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 xml:space="preserve">th </w:t>
      </w:r>
      <w:r w:rsidRPr="00BC6337">
        <w:rPr>
          <w:rFonts w:ascii="PT Serif" w:hAnsi="PT Serif" w:cs="Times New Roman"/>
          <w:bCs/>
          <w:sz w:val="24"/>
          <w:szCs w:val="24"/>
        </w:rPr>
        <w:t>November 2023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28"/>
      </w:tblGrid>
      <w:tr w:rsidR="000A00F1" w:rsidRPr="00BC6337" w14:paraId="68F6AC26" w14:textId="77777777" w:rsidTr="00DE6D86">
        <w:tc>
          <w:tcPr>
            <w:tcW w:w="8931" w:type="dxa"/>
          </w:tcPr>
          <w:p w14:paraId="2681DF73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5F660C67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(24-29 July)</w:t>
            </w:r>
          </w:p>
        </w:tc>
      </w:tr>
      <w:tr w:rsidR="000A00F1" w:rsidRPr="00BC6337" w14:paraId="0F0A15A3" w14:textId="77777777" w:rsidTr="00DE6D86">
        <w:tc>
          <w:tcPr>
            <w:tcW w:w="8931" w:type="dxa"/>
          </w:tcPr>
          <w:p w14:paraId="5A371AC0" w14:textId="2ACAC60D" w:rsidR="000A00F1" w:rsidRPr="00BC6337" w:rsidRDefault="00BB0341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Definitions of </w:t>
            </w:r>
            <w:r w:rsidR="000A00F1" w:rsidRPr="00BC6337">
              <w:rPr>
                <w:rFonts w:ascii="PT Serif" w:hAnsi="PT Serif" w:cs="Times New Roman"/>
                <w:sz w:val="24"/>
                <w:szCs w:val="24"/>
              </w:rPr>
              <w:t>Economics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>;</w:t>
            </w:r>
            <w:r w:rsidR="000A00F1"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>Nature of Economics</w:t>
            </w:r>
          </w:p>
        </w:tc>
      </w:tr>
      <w:tr w:rsidR="000A00F1" w:rsidRPr="00BC6337" w14:paraId="44AB7680" w14:textId="77777777" w:rsidTr="00DE6D86">
        <w:tc>
          <w:tcPr>
            <w:tcW w:w="8931" w:type="dxa"/>
          </w:tcPr>
          <w:p w14:paraId="10ECD88C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93C2D87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(31 July- 5 Aug.)</w:t>
            </w:r>
          </w:p>
        </w:tc>
      </w:tr>
      <w:tr w:rsidR="000A00F1" w:rsidRPr="00BC6337" w14:paraId="3FCD3EBF" w14:textId="77777777" w:rsidTr="00DE6D86">
        <w:tc>
          <w:tcPr>
            <w:tcW w:w="8931" w:type="dxa"/>
          </w:tcPr>
          <w:p w14:paraId="00EDD9E8" w14:textId="61A4D779" w:rsidR="000A00F1" w:rsidRPr="00BC6337" w:rsidRDefault="00BB0341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Scope of Economics, Important concepts of</w:t>
            </w:r>
            <w:r w:rsidR="000A00F1" w:rsidRPr="00BC6337">
              <w:rPr>
                <w:rFonts w:ascii="PT Serif" w:hAnsi="PT Serif" w:cs="Times New Roman"/>
                <w:sz w:val="24"/>
                <w:szCs w:val="24"/>
              </w:rPr>
              <w:t xml:space="preserve"> Economics, </w:t>
            </w:r>
          </w:p>
        </w:tc>
      </w:tr>
      <w:tr w:rsidR="000A00F1" w:rsidRPr="00BC6337" w14:paraId="6E0681AF" w14:textId="77777777" w:rsidTr="00DE6D86">
        <w:tc>
          <w:tcPr>
            <w:tcW w:w="8931" w:type="dxa"/>
          </w:tcPr>
          <w:p w14:paraId="3FECF855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3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0FFBD1C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(7- 12 Aug.)</w:t>
            </w:r>
          </w:p>
        </w:tc>
      </w:tr>
      <w:tr w:rsidR="000A00F1" w:rsidRPr="00BC6337" w14:paraId="368F97BD" w14:textId="77777777" w:rsidTr="00DE6D86">
        <w:tc>
          <w:tcPr>
            <w:tcW w:w="8931" w:type="dxa"/>
          </w:tcPr>
          <w:p w14:paraId="0AA9FE5B" w14:textId="17805247" w:rsidR="000A00F1" w:rsidRPr="00BC6337" w:rsidRDefault="00BB0341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Scarcity and choice, Basic issues of what to produce, how and for whom to produce</w:t>
            </w:r>
          </w:p>
        </w:tc>
      </w:tr>
      <w:tr w:rsidR="000A00F1" w:rsidRPr="00BC6337" w14:paraId="371D454D" w14:textId="77777777" w:rsidTr="00DE6D86">
        <w:tc>
          <w:tcPr>
            <w:tcW w:w="8931" w:type="dxa"/>
          </w:tcPr>
          <w:p w14:paraId="3DBD0DB8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18C42071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(14 - 19 Aug.)</w:t>
            </w:r>
          </w:p>
        </w:tc>
      </w:tr>
      <w:tr w:rsidR="000A00F1" w:rsidRPr="00BC6337" w14:paraId="6BD1C1D2" w14:textId="77777777" w:rsidTr="00DE6D86">
        <w:tc>
          <w:tcPr>
            <w:tcW w:w="8931" w:type="dxa"/>
          </w:tcPr>
          <w:p w14:paraId="78F861ED" w14:textId="4B08B34F" w:rsidR="000A00F1" w:rsidRPr="00BC6337" w:rsidRDefault="00BB0341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Problem of distribution of output, Branches of economics</w:t>
            </w:r>
          </w:p>
        </w:tc>
      </w:tr>
      <w:tr w:rsidR="000A00F1" w:rsidRPr="00BC6337" w14:paraId="32670F2D" w14:textId="77777777" w:rsidTr="00DE6D86">
        <w:tc>
          <w:tcPr>
            <w:tcW w:w="8931" w:type="dxa"/>
          </w:tcPr>
          <w:p w14:paraId="690597E3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16A0D062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(21- 26 Aug.)</w:t>
            </w:r>
          </w:p>
        </w:tc>
      </w:tr>
      <w:tr w:rsidR="000A00F1" w:rsidRPr="00BC6337" w14:paraId="33304894" w14:textId="77777777" w:rsidTr="00DE6D86">
        <w:tc>
          <w:tcPr>
            <w:tcW w:w="8931" w:type="dxa"/>
          </w:tcPr>
          <w:p w14:paraId="36BE0771" w14:textId="6949EDED" w:rsidR="000A00F1" w:rsidRPr="00BC6337" w:rsidRDefault="00BB0341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concept of demand, demand schedule, demand curve, demand function Law of demand, </w:t>
            </w:r>
            <w:r w:rsidR="00B34694" w:rsidRPr="00BC6337">
              <w:rPr>
                <w:rFonts w:ascii="PT Serif" w:hAnsi="PT Serif" w:cs="Times New Roman"/>
                <w:sz w:val="24"/>
                <w:szCs w:val="24"/>
              </w:rPr>
              <w:t>Determinants of demand.</w:t>
            </w:r>
          </w:p>
        </w:tc>
      </w:tr>
      <w:tr w:rsidR="000A00F1" w:rsidRPr="00BC6337" w14:paraId="7A91B06F" w14:textId="77777777" w:rsidTr="00DE6D86">
        <w:tc>
          <w:tcPr>
            <w:tcW w:w="8931" w:type="dxa"/>
          </w:tcPr>
          <w:p w14:paraId="5E5D1707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4494966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(28 Aug- 2 Sept.)</w:t>
            </w:r>
          </w:p>
        </w:tc>
      </w:tr>
      <w:tr w:rsidR="000A00F1" w:rsidRPr="00BC6337" w14:paraId="735B9835" w14:textId="77777777" w:rsidTr="00DE6D86">
        <w:tc>
          <w:tcPr>
            <w:tcW w:w="8931" w:type="dxa"/>
          </w:tcPr>
          <w:p w14:paraId="422A7F1F" w14:textId="4A549230" w:rsidR="000A00F1" w:rsidRPr="00BC6337" w:rsidRDefault="00B34694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</w:t>
            </w:r>
            <w:r w:rsidR="00BB0341" w:rsidRPr="00BC6337">
              <w:rPr>
                <w:rFonts w:ascii="PT Serif" w:hAnsi="PT Serif" w:cs="Times New Roman"/>
                <w:sz w:val="24"/>
                <w:szCs w:val="24"/>
              </w:rPr>
              <w:t>eaning of supply,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law of supply,</w:t>
            </w:r>
            <w:r w:rsidR="00BB0341" w:rsidRPr="00BC6337">
              <w:rPr>
                <w:rFonts w:ascii="PT Serif" w:hAnsi="PT Serif" w:cs="Times New Roman"/>
                <w:sz w:val="24"/>
                <w:szCs w:val="24"/>
              </w:rPr>
              <w:t xml:space="preserve"> Determinants of </w:t>
            </w:r>
            <w:r w:rsidR="00DE2CC9" w:rsidRPr="00BC6337">
              <w:rPr>
                <w:rFonts w:ascii="PT Serif" w:hAnsi="PT Serif" w:cs="Times New Roman"/>
                <w:sz w:val="24"/>
                <w:szCs w:val="24"/>
              </w:rPr>
              <w:t xml:space="preserve">supply. </w:t>
            </w:r>
            <w:r w:rsidR="00BB0341" w:rsidRPr="00BC6337">
              <w:rPr>
                <w:rFonts w:ascii="PT Serif" w:hAnsi="PT Serif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0A00F1" w:rsidRPr="00BC6337" w14:paraId="4DB61B15" w14:textId="77777777" w:rsidTr="00DE6D86">
        <w:tc>
          <w:tcPr>
            <w:tcW w:w="8931" w:type="dxa"/>
          </w:tcPr>
          <w:p w14:paraId="1BEB2231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 xml:space="preserve">Assignments </w:t>
            </w:r>
          </w:p>
          <w:p w14:paraId="268B6BDF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(4- 9 Sept.)</w:t>
            </w:r>
          </w:p>
        </w:tc>
      </w:tr>
      <w:tr w:rsidR="000A00F1" w:rsidRPr="00BC6337" w14:paraId="6DC63FD4" w14:textId="77777777" w:rsidTr="00DE6D86">
        <w:tc>
          <w:tcPr>
            <w:tcW w:w="8931" w:type="dxa"/>
          </w:tcPr>
          <w:p w14:paraId="5E39E2FF" w14:textId="324D0C12" w:rsidR="000A00F1" w:rsidRPr="00BC6337" w:rsidRDefault="00B34694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Market equilibrium and price mechanism, Meaning of elasticity of demand </w:t>
            </w:r>
          </w:p>
        </w:tc>
      </w:tr>
      <w:tr w:rsidR="000A00F1" w:rsidRPr="00BC6337" w14:paraId="32C189A5" w14:textId="77777777" w:rsidTr="00DE6D86">
        <w:tc>
          <w:tcPr>
            <w:tcW w:w="8931" w:type="dxa"/>
          </w:tcPr>
          <w:p w14:paraId="698B9722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B31DB94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(11- 16 Sept.)</w:t>
            </w:r>
          </w:p>
        </w:tc>
      </w:tr>
      <w:tr w:rsidR="000A00F1" w:rsidRPr="00BC6337" w14:paraId="7B13AC7C" w14:textId="77777777" w:rsidTr="00DE6D86">
        <w:tc>
          <w:tcPr>
            <w:tcW w:w="8931" w:type="dxa"/>
          </w:tcPr>
          <w:p w14:paraId="45CA405B" w14:textId="66BE029F" w:rsidR="000A00F1" w:rsidRPr="00BC6337" w:rsidRDefault="00B34694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Perfect competition and its features, Monopoly, and its features.</w:t>
            </w:r>
            <w:r w:rsidR="000A00F1" w:rsidRPr="00BC6337">
              <w:rPr>
                <w:rFonts w:ascii="PT Serif" w:hAnsi="PT Serif" w:cs="Times New Roman"/>
                <w:sz w:val="24"/>
                <w:szCs w:val="24"/>
              </w:rPr>
              <w:t xml:space="preserve">              </w:t>
            </w:r>
          </w:p>
        </w:tc>
      </w:tr>
      <w:tr w:rsidR="000A00F1" w:rsidRPr="00BC6337" w14:paraId="506FDF8E" w14:textId="77777777" w:rsidTr="00DE6D86">
        <w:trPr>
          <w:trHeight w:val="593"/>
        </w:trPr>
        <w:tc>
          <w:tcPr>
            <w:tcW w:w="8931" w:type="dxa"/>
          </w:tcPr>
          <w:p w14:paraId="3CCD118D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9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227157B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(18 - 23 Sept.)</w:t>
            </w:r>
          </w:p>
        </w:tc>
      </w:tr>
      <w:tr w:rsidR="000A00F1" w:rsidRPr="00BC6337" w14:paraId="2B7FD1A1" w14:textId="77777777" w:rsidTr="00DE6D86">
        <w:tc>
          <w:tcPr>
            <w:tcW w:w="8931" w:type="dxa"/>
          </w:tcPr>
          <w:p w14:paraId="6EE03C8D" w14:textId="59EDEF31" w:rsidR="000A00F1" w:rsidRPr="00BC6337" w:rsidRDefault="00B34694" w:rsidP="000A00F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Monopolistic competition and oligopoly: features</w:t>
            </w:r>
          </w:p>
        </w:tc>
      </w:tr>
      <w:tr w:rsidR="000A00F1" w:rsidRPr="00BC6337" w14:paraId="2668CB81" w14:textId="77777777" w:rsidTr="00DE6D86">
        <w:tc>
          <w:tcPr>
            <w:tcW w:w="8931" w:type="dxa"/>
          </w:tcPr>
          <w:p w14:paraId="6199D03F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4D6FB05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(25-30 Sept.)</w:t>
            </w:r>
          </w:p>
        </w:tc>
      </w:tr>
      <w:tr w:rsidR="000A00F1" w:rsidRPr="00BC6337" w14:paraId="3609D8A0" w14:textId="77777777" w:rsidTr="00DE6D86">
        <w:tc>
          <w:tcPr>
            <w:tcW w:w="8931" w:type="dxa"/>
          </w:tcPr>
          <w:p w14:paraId="1D53E1CB" w14:textId="1626B704" w:rsidR="000A00F1" w:rsidRPr="00BC6337" w:rsidRDefault="00FC7F39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lastRenderedPageBreak/>
              <w:t>Nature and scope of macroeconomics, difference between micro</w:t>
            </w:r>
            <w:r w:rsidR="00FB7601"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economics and </w:t>
            </w:r>
            <w:r w:rsidR="00C41905" w:rsidRPr="00BC6337">
              <w:rPr>
                <w:rFonts w:ascii="PT Serif" w:hAnsi="PT Serif" w:cs="Times New Roman"/>
                <w:sz w:val="24"/>
                <w:szCs w:val="24"/>
              </w:rPr>
              <w:t>macroeconomics, Macroeconomic concerns, role of Govt. in the macro economy.</w:t>
            </w:r>
          </w:p>
        </w:tc>
      </w:tr>
      <w:tr w:rsidR="000A00F1" w:rsidRPr="00BC6337" w14:paraId="291706FB" w14:textId="77777777" w:rsidTr="00DE6D86">
        <w:tc>
          <w:tcPr>
            <w:tcW w:w="8931" w:type="dxa"/>
          </w:tcPr>
          <w:p w14:paraId="32C84E96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97BAFE0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 Oct -7 Oct.)</w:t>
            </w:r>
          </w:p>
        </w:tc>
      </w:tr>
      <w:tr w:rsidR="000A00F1" w:rsidRPr="00BC6337" w14:paraId="36C82644" w14:textId="77777777" w:rsidTr="00DE6D86">
        <w:tc>
          <w:tcPr>
            <w:tcW w:w="8931" w:type="dxa"/>
          </w:tcPr>
          <w:p w14:paraId="7373A685" w14:textId="167589FC" w:rsidR="000A00F1" w:rsidRPr="00BC6337" w:rsidRDefault="00C41905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Introduction to national income; concepts of GDP, GNP, and national income,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Nominal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real GDP</w:t>
            </w:r>
          </w:p>
        </w:tc>
      </w:tr>
      <w:tr w:rsidR="000A00F1" w:rsidRPr="00BC6337" w14:paraId="7E0119C1" w14:textId="77777777" w:rsidTr="00DE6D86">
        <w:tc>
          <w:tcPr>
            <w:tcW w:w="8931" w:type="dxa"/>
          </w:tcPr>
          <w:p w14:paraId="3770D28C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E4A2883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(9 -14 Oct.)</w:t>
            </w:r>
          </w:p>
        </w:tc>
      </w:tr>
      <w:tr w:rsidR="000A00F1" w:rsidRPr="00BC6337" w14:paraId="1734979B" w14:textId="77777777" w:rsidTr="00DE6D86">
        <w:tc>
          <w:tcPr>
            <w:tcW w:w="8931" w:type="dxa"/>
          </w:tcPr>
          <w:p w14:paraId="0B45FE2C" w14:textId="0BEA72BA" w:rsidR="000A00F1" w:rsidRPr="00BC6337" w:rsidRDefault="00C41905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Circular flow of income in two, three and four-sector economy, Inflation: meaning and types</w:t>
            </w:r>
            <w:r w:rsidR="000A00F1"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00F1" w:rsidRPr="00BC6337" w14:paraId="568BF388" w14:textId="77777777" w:rsidTr="00DE6D86">
        <w:tc>
          <w:tcPr>
            <w:tcW w:w="8931" w:type="dxa"/>
          </w:tcPr>
          <w:p w14:paraId="57A8E2EF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516CB90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(16 – 21 Oct.)</w:t>
            </w:r>
          </w:p>
        </w:tc>
      </w:tr>
      <w:tr w:rsidR="000A00F1" w:rsidRPr="00BC6337" w14:paraId="78CEB592" w14:textId="77777777" w:rsidTr="00DE6D86">
        <w:tc>
          <w:tcPr>
            <w:tcW w:w="8931" w:type="dxa"/>
          </w:tcPr>
          <w:p w14:paraId="520A864A" w14:textId="4FCC65B9" w:rsidR="000A00F1" w:rsidRPr="00BC6337" w:rsidRDefault="00C41905" w:rsidP="000A00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Importance of the study of </w:t>
            </w:r>
            <w:r w:rsidR="007921EE" w:rsidRPr="00BC6337">
              <w:rPr>
                <w:rFonts w:ascii="PT Serif" w:hAnsi="PT Serif" w:cs="Times New Roman"/>
                <w:bCs/>
                <w:sz w:val="24"/>
                <w:szCs w:val="24"/>
              </w:rPr>
              <w:t>international</w:t>
            </w: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economics; inter regional and international trade</w:t>
            </w:r>
            <w:r w:rsidR="000A00F1"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</w:p>
        </w:tc>
      </w:tr>
      <w:tr w:rsidR="000A00F1" w:rsidRPr="00BC6337" w14:paraId="0AA04AEE" w14:textId="77777777" w:rsidTr="00DE6D86">
        <w:tc>
          <w:tcPr>
            <w:tcW w:w="8931" w:type="dxa"/>
          </w:tcPr>
          <w:p w14:paraId="2D18A970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628E9DB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(23- 28 Oct.)</w:t>
            </w:r>
          </w:p>
        </w:tc>
      </w:tr>
      <w:tr w:rsidR="000A00F1" w:rsidRPr="00BC6337" w14:paraId="1114C8F2" w14:textId="77777777" w:rsidTr="00DE6D86">
        <w:tc>
          <w:tcPr>
            <w:tcW w:w="8931" w:type="dxa"/>
          </w:tcPr>
          <w:p w14:paraId="4267542B" w14:textId="38A5C06A" w:rsidR="000A00F1" w:rsidRPr="00BC6337" w:rsidRDefault="00C41905" w:rsidP="000A00F1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Theories of absolute </w:t>
            </w:r>
            <w:r w:rsidR="007921EE" w:rsidRPr="00BC6337">
              <w:rPr>
                <w:rFonts w:ascii="PT Serif" w:hAnsi="PT Serif" w:cs="Times New Roman"/>
                <w:sz w:val="24"/>
                <w:szCs w:val="24"/>
              </w:rPr>
              <w:t>advantage and comparative advantage</w:t>
            </w:r>
          </w:p>
        </w:tc>
      </w:tr>
      <w:tr w:rsidR="000A00F1" w:rsidRPr="00BC6337" w14:paraId="54FC3743" w14:textId="77777777" w:rsidTr="00DE6D86">
        <w:tc>
          <w:tcPr>
            <w:tcW w:w="8931" w:type="dxa"/>
          </w:tcPr>
          <w:p w14:paraId="656D9ECA" w14:textId="77777777" w:rsidR="000A00F1" w:rsidRPr="00BC6337" w:rsidRDefault="000A00F1" w:rsidP="00DE6D86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9719209" w14:textId="77777777" w:rsidR="000A00F1" w:rsidRPr="00BC6337" w:rsidRDefault="000A00F1" w:rsidP="00DE6D86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(30 Oct.- 4 Nov.)</w:t>
            </w:r>
          </w:p>
        </w:tc>
      </w:tr>
      <w:tr w:rsidR="007921EE" w:rsidRPr="00BC6337" w14:paraId="536DF063" w14:textId="77777777" w:rsidTr="00DE6D86">
        <w:tc>
          <w:tcPr>
            <w:tcW w:w="8931" w:type="dxa"/>
          </w:tcPr>
          <w:p w14:paraId="6AE0F6EE" w14:textId="79FCFED1" w:rsidR="007921EE" w:rsidRPr="00BC6337" w:rsidRDefault="007921EE" w:rsidP="007921EE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Measurement of development and development gap: Per capita income, Gini coefficient and human development index</w:t>
            </w:r>
          </w:p>
        </w:tc>
      </w:tr>
      <w:tr w:rsidR="007921EE" w:rsidRPr="00BC6337" w14:paraId="4BE71F1D" w14:textId="77777777" w:rsidTr="00DE6D86">
        <w:tc>
          <w:tcPr>
            <w:tcW w:w="8931" w:type="dxa"/>
          </w:tcPr>
          <w:p w14:paraId="3BABDD68" w14:textId="77777777" w:rsidR="007921EE" w:rsidRPr="00BC6337" w:rsidRDefault="007921EE" w:rsidP="007921EE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16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B59B7A5" w14:textId="77777777" w:rsidR="007921EE" w:rsidRPr="00BC6337" w:rsidRDefault="007921EE" w:rsidP="007921EE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(6-9 Nov.)</w:t>
            </w:r>
          </w:p>
        </w:tc>
      </w:tr>
      <w:tr w:rsidR="007921EE" w:rsidRPr="00BC6337" w14:paraId="5B56FC11" w14:textId="77777777" w:rsidTr="00DE6D86">
        <w:tc>
          <w:tcPr>
            <w:tcW w:w="8931" w:type="dxa"/>
          </w:tcPr>
          <w:p w14:paraId="7CA18422" w14:textId="02D0F63C" w:rsidR="007921EE" w:rsidRPr="00BC6337" w:rsidRDefault="007921EE" w:rsidP="007921EE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Revision of short answer questions</w:t>
            </w:r>
          </w:p>
        </w:tc>
      </w:tr>
      <w:tr w:rsidR="007921EE" w:rsidRPr="00BC6337" w14:paraId="30E41E4B" w14:textId="77777777" w:rsidTr="00DE6D86">
        <w:tc>
          <w:tcPr>
            <w:tcW w:w="8931" w:type="dxa"/>
          </w:tcPr>
          <w:p w14:paraId="331111C9" w14:textId="77777777" w:rsidR="007921EE" w:rsidRPr="00BC6337" w:rsidRDefault="007921EE" w:rsidP="007921EE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17 Nov.- 24 Nov.                         Revision</w:t>
            </w:r>
          </w:p>
        </w:tc>
      </w:tr>
    </w:tbl>
    <w:p w14:paraId="0C100D08" w14:textId="77777777" w:rsidR="000A00F1" w:rsidRPr="00BC6337" w:rsidRDefault="000A00F1" w:rsidP="000A00F1">
      <w:pPr>
        <w:spacing w:line="240" w:lineRule="auto"/>
        <w:rPr>
          <w:rFonts w:ascii="PT Serif" w:hAnsi="PT Serif" w:cs="Times New Roman"/>
          <w:b/>
          <w:sz w:val="24"/>
          <w:szCs w:val="24"/>
        </w:rPr>
      </w:pPr>
    </w:p>
    <w:p w14:paraId="16926C83" w14:textId="0A599F15" w:rsidR="00BE1C7B" w:rsidRPr="00BC6337" w:rsidRDefault="00BE1C7B" w:rsidP="00C805A4">
      <w:pPr>
        <w:rPr>
          <w:rFonts w:ascii="PT Serif" w:hAnsi="PT Serif"/>
          <w:b/>
        </w:rPr>
      </w:pPr>
    </w:p>
    <w:p w14:paraId="2B3892AA" w14:textId="345F59C7" w:rsidR="00BE1C7B" w:rsidRPr="00BC6337" w:rsidRDefault="00BE1C7B" w:rsidP="00C805A4">
      <w:pPr>
        <w:rPr>
          <w:rFonts w:ascii="PT Serif" w:hAnsi="PT Serif"/>
          <w:b/>
        </w:rPr>
      </w:pPr>
    </w:p>
    <w:p w14:paraId="4903EED9" w14:textId="36EEE694" w:rsidR="00BE1C7B" w:rsidRPr="00BC6337" w:rsidRDefault="00BE1C7B" w:rsidP="00C805A4">
      <w:pPr>
        <w:rPr>
          <w:rFonts w:ascii="PT Serif" w:hAnsi="PT Serif"/>
          <w:b/>
        </w:rPr>
      </w:pPr>
    </w:p>
    <w:p w14:paraId="06109D40" w14:textId="466D5FCA" w:rsidR="00BE1C7B" w:rsidRPr="00BC6337" w:rsidRDefault="00BE1C7B" w:rsidP="00C805A4">
      <w:pPr>
        <w:rPr>
          <w:rFonts w:ascii="PT Serif" w:hAnsi="PT Serif"/>
          <w:b/>
        </w:rPr>
      </w:pPr>
    </w:p>
    <w:p w14:paraId="6D00A36B" w14:textId="4C8A344F" w:rsidR="00BE1C7B" w:rsidRPr="00BC6337" w:rsidRDefault="00BE1C7B" w:rsidP="00C805A4">
      <w:pPr>
        <w:rPr>
          <w:rFonts w:ascii="PT Serif" w:hAnsi="PT Serif"/>
          <w:b/>
        </w:rPr>
      </w:pPr>
    </w:p>
    <w:p w14:paraId="6D059F07" w14:textId="0BB2B1B4" w:rsidR="00BE1C7B" w:rsidRPr="00BC6337" w:rsidRDefault="00BE1C7B" w:rsidP="00C805A4">
      <w:pPr>
        <w:rPr>
          <w:rFonts w:ascii="PT Serif" w:hAnsi="PT Serif"/>
          <w:b/>
        </w:rPr>
      </w:pPr>
    </w:p>
    <w:p w14:paraId="6157F811" w14:textId="06D48E6E" w:rsidR="00BE1C7B" w:rsidRPr="00BC6337" w:rsidRDefault="00BE1C7B" w:rsidP="00C805A4">
      <w:pPr>
        <w:rPr>
          <w:rFonts w:ascii="PT Serif" w:hAnsi="PT Serif"/>
          <w:b/>
        </w:rPr>
      </w:pPr>
    </w:p>
    <w:p w14:paraId="2368B4CE" w14:textId="77777777" w:rsidR="00BE1C7B" w:rsidRPr="00BC6337" w:rsidRDefault="00BE1C7B" w:rsidP="00C805A4">
      <w:pPr>
        <w:rPr>
          <w:rFonts w:ascii="PT Serif" w:hAnsi="PT Serif"/>
          <w:b/>
        </w:rPr>
      </w:pPr>
    </w:p>
    <w:p w14:paraId="2624FB80" w14:textId="77777777" w:rsidR="00DE2CC9" w:rsidRPr="00BC6337" w:rsidRDefault="00DE2CC9" w:rsidP="00C805A4">
      <w:pPr>
        <w:rPr>
          <w:rFonts w:ascii="PT Serif" w:hAnsi="PT Serif"/>
          <w:b/>
        </w:rPr>
      </w:pPr>
    </w:p>
    <w:p w14:paraId="38D41023" w14:textId="77777777" w:rsidR="00DE2CC9" w:rsidRPr="00BC6337" w:rsidRDefault="00DE2CC9" w:rsidP="00C805A4">
      <w:pPr>
        <w:rPr>
          <w:rFonts w:ascii="PT Serif" w:hAnsi="PT Serif"/>
          <w:b/>
        </w:rPr>
      </w:pPr>
    </w:p>
    <w:p w14:paraId="3F17E509" w14:textId="77777777" w:rsidR="00207131" w:rsidRDefault="00207131" w:rsidP="00BE1C7B">
      <w:pPr>
        <w:jc w:val="center"/>
        <w:rPr>
          <w:rFonts w:ascii="PT Serif" w:hAnsi="PT Serif" w:cs="Times New Roman"/>
          <w:b/>
          <w:sz w:val="24"/>
          <w:szCs w:val="24"/>
        </w:rPr>
      </w:pPr>
    </w:p>
    <w:p w14:paraId="27FC82B4" w14:textId="7C680F17" w:rsidR="00BE1C7B" w:rsidRPr="00BC6337" w:rsidRDefault="00397319" w:rsidP="00BE1C7B">
      <w:pPr>
        <w:jc w:val="center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Indira Gandhi National College, Ladwa</w:t>
      </w:r>
    </w:p>
    <w:p w14:paraId="009B09C8" w14:textId="67994C74" w:rsidR="00BE1C7B" w:rsidRPr="00BC6337" w:rsidRDefault="00BE1C7B" w:rsidP="00BE1C7B">
      <w:pPr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4"/>
          <w:szCs w:val="24"/>
        </w:rPr>
        <w:t xml:space="preserve"> </w:t>
      </w:r>
      <w:r w:rsidRPr="00BC6337">
        <w:rPr>
          <w:rFonts w:ascii="PT Serif" w:hAnsi="PT Serif" w:cs="Times New Roman"/>
          <w:b/>
          <w:sz w:val="28"/>
          <w:szCs w:val="28"/>
        </w:rPr>
        <w:t xml:space="preserve">Lesson Plan </w:t>
      </w:r>
    </w:p>
    <w:p w14:paraId="1D1BFFD1" w14:textId="784C4130" w:rsidR="00397319" w:rsidRPr="00BC6337" w:rsidRDefault="002A00F0" w:rsidP="002A00F0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 </w:t>
      </w:r>
      <w:r w:rsidR="00397319" w:rsidRPr="00BC6337">
        <w:rPr>
          <w:rFonts w:ascii="PT Serif" w:hAnsi="PT Serif" w:cs="Times New Roman"/>
          <w:bCs/>
          <w:sz w:val="24"/>
          <w:szCs w:val="24"/>
        </w:rPr>
        <w:t>Name</w:t>
      </w:r>
      <w:r w:rsidR="00BE1C7B" w:rsidRPr="00BC6337">
        <w:rPr>
          <w:rFonts w:ascii="PT Serif" w:hAnsi="PT Serif" w:cs="Times New Roman"/>
          <w:bCs/>
          <w:sz w:val="24"/>
          <w:szCs w:val="24"/>
        </w:rPr>
        <w:t xml:space="preserve"> of Teacher</w:t>
      </w:r>
      <w:r w:rsidR="00397319" w:rsidRPr="00BC6337">
        <w:rPr>
          <w:rFonts w:ascii="PT Serif" w:hAnsi="PT Serif" w:cs="Times New Roman"/>
          <w:bCs/>
          <w:sz w:val="24"/>
          <w:szCs w:val="24"/>
        </w:rPr>
        <w:t xml:space="preserve">: </w:t>
      </w:r>
      <w:proofErr w:type="spellStart"/>
      <w:r w:rsidR="00397319"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="00397319"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Class: B.A. </w:t>
      </w:r>
      <w:r w:rsidR="00BE1C7B" w:rsidRPr="00BC6337">
        <w:rPr>
          <w:rFonts w:ascii="PT Serif" w:hAnsi="PT Serif" w:cs="Times New Roman"/>
          <w:bCs/>
          <w:sz w:val="24"/>
          <w:szCs w:val="24"/>
        </w:rPr>
        <w:t>3</w:t>
      </w:r>
      <w:r w:rsidR="00BE1C7B" w:rsidRPr="00BC6337">
        <w:rPr>
          <w:rFonts w:ascii="PT Serif" w:hAnsi="PT Serif" w:cs="Times New Roman"/>
          <w:bCs/>
          <w:sz w:val="24"/>
          <w:szCs w:val="24"/>
          <w:vertAlign w:val="superscript"/>
        </w:rPr>
        <w:t>rd</w:t>
      </w:r>
      <w:r w:rsidR="00BE1C7B" w:rsidRPr="00BC6337">
        <w:rPr>
          <w:rFonts w:ascii="PT Serif" w:hAnsi="PT Serif" w:cs="Times New Roman"/>
          <w:bCs/>
          <w:sz w:val="24"/>
          <w:szCs w:val="24"/>
        </w:rPr>
        <w:t xml:space="preserve"> semester</w:t>
      </w:r>
    </w:p>
    <w:p w14:paraId="5631BC08" w14:textId="72C081D5" w:rsidR="00397319" w:rsidRPr="00BC6337" w:rsidRDefault="002A00F0" w:rsidP="002A00F0">
      <w:pPr>
        <w:tabs>
          <w:tab w:val="left" w:pos="5417"/>
        </w:tabs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 </w:t>
      </w:r>
      <w:r w:rsidR="00BE1C7B" w:rsidRPr="00BC6337">
        <w:rPr>
          <w:rFonts w:ascii="PT Serif" w:hAnsi="PT Serif" w:cs="Times New Roman"/>
          <w:bCs/>
          <w:sz w:val="24"/>
          <w:szCs w:val="24"/>
        </w:rPr>
        <w:t>Paper</w:t>
      </w:r>
      <w:r w:rsidR="00397319" w:rsidRPr="00BC6337">
        <w:rPr>
          <w:rFonts w:ascii="PT Serif" w:hAnsi="PT Serif" w:cs="Times New Roman"/>
          <w:bCs/>
          <w:sz w:val="24"/>
          <w:szCs w:val="24"/>
        </w:rPr>
        <w:t>: Macro Economics</w:t>
      </w:r>
      <w:r w:rsidR="00BE1C7B" w:rsidRPr="00BC6337">
        <w:rPr>
          <w:rFonts w:ascii="PT Serif" w:hAnsi="PT Serif" w:cs="Times New Roman"/>
          <w:bCs/>
          <w:sz w:val="24"/>
          <w:szCs w:val="24"/>
        </w:rPr>
        <w:t>-I</w:t>
      </w:r>
      <w:r w:rsidR="00397319" w:rsidRPr="00BC6337">
        <w:rPr>
          <w:rFonts w:ascii="PT Serif" w:hAnsi="PT Serif" w:cs="Times New Roman"/>
          <w:bCs/>
          <w:sz w:val="24"/>
          <w:szCs w:val="24"/>
        </w:rPr>
        <w:tab/>
      </w:r>
      <w:r w:rsidRPr="00BC6337">
        <w:rPr>
          <w:rFonts w:ascii="PT Serif" w:hAnsi="PT Serif" w:cs="Times New Roman"/>
          <w:bCs/>
          <w:sz w:val="24"/>
          <w:szCs w:val="24"/>
        </w:rPr>
        <w:t xml:space="preserve">      </w:t>
      </w:r>
      <w:r w:rsidR="00397319" w:rsidRPr="00BC6337">
        <w:rPr>
          <w:rFonts w:ascii="PT Serif" w:hAnsi="PT Serif" w:cs="Times New Roman"/>
          <w:bCs/>
          <w:sz w:val="24"/>
          <w:szCs w:val="24"/>
        </w:rPr>
        <w:t>Session: 202</w:t>
      </w:r>
      <w:r w:rsidR="001D0F93" w:rsidRPr="00BC6337">
        <w:rPr>
          <w:rFonts w:ascii="PT Serif" w:hAnsi="PT Serif" w:cs="Times New Roman"/>
          <w:bCs/>
          <w:sz w:val="24"/>
          <w:szCs w:val="24"/>
        </w:rPr>
        <w:t>3</w:t>
      </w:r>
      <w:r w:rsidR="00397319" w:rsidRPr="00BC6337">
        <w:rPr>
          <w:rFonts w:ascii="PT Serif" w:hAnsi="PT Serif" w:cs="Times New Roman"/>
          <w:bCs/>
          <w:sz w:val="24"/>
          <w:szCs w:val="24"/>
        </w:rPr>
        <w:t>-</w:t>
      </w:r>
      <w:r w:rsidR="00A74772" w:rsidRPr="00BC6337">
        <w:rPr>
          <w:rFonts w:ascii="PT Serif" w:hAnsi="PT Serif" w:cs="Times New Roman"/>
          <w:bCs/>
          <w:sz w:val="24"/>
          <w:szCs w:val="24"/>
        </w:rPr>
        <w:t>20</w:t>
      </w:r>
      <w:r w:rsidR="00397319" w:rsidRPr="00BC6337">
        <w:rPr>
          <w:rFonts w:ascii="PT Serif" w:hAnsi="PT Serif" w:cs="Times New Roman"/>
          <w:bCs/>
          <w:sz w:val="24"/>
          <w:szCs w:val="24"/>
        </w:rPr>
        <w:t>2</w:t>
      </w:r>
      <w:r w:rsidR="001D0F93" w:rsidRPr="00BC6337">
        <w:rPr>
          <w:rFonts w:ascii="PT Serif" w:hAnsi="PT Serif" w:cs="Times New Roman"/>
          <w:bCs/>
          <w:sz w:val="24"/>
          <w:szCs w:val="24"/>
        </w:rPr>
        <w:t>4</w:t>
      </w:r>
    </w:p>
    <w:p w14:paraId="4D076735" w14:textId="553741A5" w:rsidR="00397319" w:rsidRPr="00BC6337" w:rsidRDefault="002A00F0" w:rsidP="002A00F0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 </w:t>
      </w:r>
      <w:r w:rsidR="00397319" w:rsidRPr="00BC6337">
        <w:rPr>
          <w:rFonts w:ascii="PT Serif" w:hAnsi="PT Serif" w:cs="Times New Roman"/>
          <w:bCs/>
          <w:sz w:val="24"/>
          <w:szCs w:val="24"/>
        </w:rPr>
        <w:t xml:space="preserve">Duration: </w:t>
      </w:r>
      <w:bookmarkStart w:id="2" w:name="_Hlk153015534"/>
      <w:r w:rsidR="00A74772" w:rsidRPr="00BC6337">
        <w:rPr>
          <w:rFonts w:ascii="PT Serif" w:hAnsi="PT Serif" w:cs="Times New Roman"/>
          <w:bCs/>
          <w:sz w:val="24"/>
          <w:szCs w:val="24"/>
        </w:rPr>
        <w:t>21</w:t>
      </w:r>
      <w:r w:rsidR="00A74772" w:rsidRPr="00BC6337">
        <w:rPr>
          <w:rFonts w:ascii="PT Serif" w:hAnsi="PT Serif" w:cs="Times New Roman"/>
          <w:bCs/>
          <w:sz w:val="24"/>
          <w:szCs w:val="24"/>
          <w:vertAlign w:val="superscript"/>
        </w:rPr>
        <w:t>st</w:t>
      </w:r>
      <w:r w:rsidR="00A74772" w:rsidRPr="00BC6337">
        <w:rPr>
          <w:rFonts w:ascii="PT Serif" w:hAnsi="PT Serif" w:cs="Times New Roman"/>
          <w:bCs/>
          <w:sz w:val="24"/>
          <w:szCs w:val="24"/>
        </w:rPr>
        <w:t xml:space="preserve"> July</w:t>
      </w:r>
      <w:r w:rsidR="00BE1C7B" w:rsidRPr="00BC6337">
        <w:rPr>
          <w:rFonts w:ascii="PT Serif" w:hAnsi="PT Serif" w:cs="Times New Roman"/>
          <w:bCs/>
          <w:sz w:val="24"/>
          <w:szCs w:val="24"/>
        </w:rPr>
        <w:t xml:space="preserve"> 202</w:t>
      </w:r>
      <w:r w:rsidR="00A74772" w:rsidRPr="00BC6337">
        <w:rPr>
          <w:rFonts w:ascii="PT Serif" w:hAnsi="PT Serif" w:cs="Times New Roman"/>
          <w:bCs/>
          <w:sz w:val="24"/>
          <w:szCs w:val="24"/>
        </w:rPr>
        <w:t>3</w:t>
      </w:r>
      <w:r w:rsidR="00554394" w:rsidRPr="00BC6337">
        <w:rPr>
          <w:rFonts w:ascii="PT Serif" w:hAnsi="PT Serif" w:cs="Times New Roman"/>
          <w:bCs/>
          <w:sz w:val="24"/>
          <w:szCs w:val="24"/>
        </w:rPr>
        <w:t xml:space="preserve"> to </w:t>
      </w:r>
      <w:r w:rsidR="00BE1C7B" w:rsidRPr="00BC6337">
        <w:rPr>
          <w:rFonts w:ascii="PT Serif" w:hAnsi="PT Serif" w:cs="Times New Roman"/>
          <w:bCs/>
          <w:sz w:val="24"/>
          <w:szCs w:val="24"/>
        </w:rPr>
        <w:t>24</w:t>
      </w:r>
      <w:r w:rsidR="00BE1C7B" w:rsidRPr="00BC6337">
        <w:rPr>
          <w:rFonts w:ascii="PT Serif" w:hAnsi="PT Serif" w:cs="Times New Roman"/>
          <w:bCs/>
          <w:sz w:val="24"/>
          <w:szCs w:val="24"/>
          <w:vertAlign w:val="superscript"/>
        </w:rPr>
        <w:t xml:space="preserve">th </w:t>
      </w:r>
      <w:r w:rsidR="00A74772" w:rsidRPr="00BC6337">
        <w:rPr>
          <w:rFonts w:ascii="PT Serif" w:hAnsi="PT Serif" w:cs="Times New Roman"/>
          <w:bCs/>
          <w:sz w:val="24"/>
          <w:szCs w:val="24"/>
        </w:rPr>
        <w:t>November</w:t>
      </w:r>
      <w:r w:rsidR="00BE1C7B" w:rsidRPr="00BC6337">
        <w:rPr>
          <w:rFonts w:ascii="PT Serif" w:hAnsi="PT Serif" w:cs="Times New Roman"/>
          <w:bCs/>
          <w:sz w:val="24"/>
          <w:szCs w:val="24"/>
        </w:rPr>
        <w:t xml:space="preserve"> 202</w:t>
      </w:r>
      <w:r w:rsidR="00A74772" w:rsidRPr="00BC6337">
        <w:rPr>
          <w:rFonts w:ascii="PT Serif" w:hAnsi="PT Serif" w:cs="Times New Roman"/>
          <w:bCs/>
          <w:sz w:val="24"/>
          <w:szCs w:val="24"/>
        </w:rPr>
        <w:t>3</w:t>
      </w:r>
      <w:bookmarkEnd w:id="2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6"/>
      </w:tblGrid>
      <w:tr w:rsidR="00397319" w:rsidRPr="00BC6337" w14:paraId="51B512BC" w14:textId="77777777" w:rsidTr="008C6B1C">
        <w:tc>
          <w:tcPr>
            <w:tcW w:w="8789" w:type="dxa"/>
          </w:tcPr>
          <w:p w14:paraId="300F301A" w14:textId="76B7255E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21-22July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56AAF9D9" w14:textId="77777777" w:rsidTr="008C6B1C">
        <w:tc>
          <w:tcPr>
            <w:tcW w:w="8789" w:type="dxa"/>
          </w:tcPr>
          <w:p w14:paraId="2A9CA677" w14:textId="0C97743C" w:rsidR="00397319" w:rsidRPr="00BC6337" w:rsidRDefault="00397319" w:rsidP="00BE1C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Course overview, course requirements/ expectations, expectations in class time, students’ </w:t>
            </w:r>
            <w:proofErr w:type="gramStart"/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responsibility</w:t>
            </w:r>
            <w:proofErr w:type="gramEnd"/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and assessment procedure</w:t>
            </w:r>
          </w:p>
        </w:tc>
      </w:tr>
      <w:tr w:rsidR="00397319" w:rsidRPr="00BC6337" w14:paraId="7D3EC461" w14:textId="77777777" w:rsidTr="008C6B1C">
        <w:tc>
          <w:tcPr>
            <w:tcW w:w="8789" w:type="dxa"/>
          </w:tcPr>
          <w:p w14:paraId="783FD2C5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385C0B5" w14:textId="5CA0EF4B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24-29 July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731D0D9F" w14:textId="77777777" w:rsidTr="008C6B1C">
        <w:tc>
          <w:tcPr>
            <w:tcW w:w="8789" w:type="dxa"/>
          </w:tcPr>
          <w:p w14:paraId="6C00BB44" w14:textId="77777777" w:rsidR="00397319" w:rsidRPr="00BC6337" w:rsidRDefault="00397319" w:rsidP="00BE1C7B">
            <w:pPr>
              <w:pStyle w:val="ListParagraph"/>
              <w:numPr>
                <w:ilvl w:val="0"/>
                <w:numId w:val="3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Macroeconomics-meaning, Nature, Scope</w:t>
            </w:r>
          </w:p>
        </w:tc>
      </w:tr>
      <w:tr w:rsidR="00397319" w:rsidRPr="00BC6337" w14:paraId="4C70F36B" w14:textId="77777777" w:rsidTr="008C6B1C">
        <w:tc>
          <w:tcPr>
            <w:tcW w:w="8789" w:type="dxa"/>
          </w:tcPr>
          <w:p w14:paraId="3CA07896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33ED4A7" w14:textId="7BD76A50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31 July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5 Aug.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72EC00ED" w14:textId="77777777" w:rsidTr="008C6B1C">
        <w:tc>
          <w:tcPr>
            <w:tcW w:w="8789" w:type="dxa"/>
          </w:tcPr>
          <w:p w14:paraId="24372750" w14:textId="77777777" w:rsidR="00397319" w:rsidRPr="00BC6337" w:rsidRDefault="00397319" w:rsidP="00BE1C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Difference between micro and macroeconomics,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Importance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limitations of macroeconomics National income; meaning, concepts relating to national income. </w:t>
            </w:r>
          </w:p>
        </w:tc>
      </w:tr>
      <w:tr w:rsidR="00397319" w:rsidRPr="00BC6337" w14:paraId="30CD8A59" w14:textId="77777777" w:rsidTr="008C6B1C">
        <w:tc>
          <w:tcPr>
            <w:tcW w:w="8789" w:type="dxa"/>
          </w:tcPr>
          <w:p w14:paraId="62EC6E45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3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34F35BE" w14:textId="6C26FF41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7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12 Aug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5B5C4647" w14:textId="77777777" w:rsidTr="008C6B1C">
        <w:tc>
          <w:tcPr>
            <w:tcW w:w="8789" w:type="dxa"/>
          </w:tcPr>
          <w:p w14:paraId="58414761" w14:textId="77777777" w:rsidR="00397319" w:rsidRPr="00BC6337" w:rsidRDefault="00397319" w:rsidP="00BE1C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GDP and GNP at market price, NDP and NNP at market price, Domestic income and national income, Private,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personal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disposable income</w:t>
            </w:r>
          </w:p>
        </w:tc>
      </w:tr>
      <w:tr w:rsidR="00397319" w:rsidRPr="00BC6337" w14:paraId="36BEF37C" w14:textId="77777777" w:rsidTr="008C6B1C">
        <w:tc>
          <w:tcPr>
            <w:tcW w:w="8789" w:type="dxa"/>
          </w:tcPr>
          <w:p w14:paraId="7E00FD29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6FD1944" w14:textId="6A2DE575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14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- 1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9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Aug.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6227B84D" w14:textId="77777777" w:rsidTr="008C6B1C">
        <w:tc>
          <w:tcPr>
            <w:tcW w:w="8789" w:type="dxa"/>
          </w:tcPr>
          <w:p w14:paraId="568FB536" w14:textId="77777777" w:rsidR="00397319" w:rsidRPr="00BC6337" w:rsidRDefault="00397319" w:rsidP="00BE1C7B">
            <w:pPr>
              <w:pStyle w:val="ListParagraph"/>
              <w:numPr>
                <w:ilvl w:val="0"/>
                <w:numId w:val="3"/>
              </w:numPr>
              <w:tabs>
                <w:tab w:val="left" w:pos="1497"/>
              </w:tabs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Measurement of national income: value added method, Income method and Expenditure method, Limitations in measurement of national income, </w:t>
            </w:r>
          </w:p>
        </w:tc>
      </w:tr>
      <w:tr w:rsidR="00397319" w:rsidRPr="00BC6337" w14:paraId="580E8FB3" w14:textId="77777777" w:rsidTr="008C6B1C">
        <w:tc>
          <w:tcPr>
            <w:tcW w:w="8789" w:type="dxa"/>
          </w:tcPr>
          <w:p w14:paraId="28D63A17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D7F4F36" w14:textId="0138EAA1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21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26 Aug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72D87A05" w14:textId="77777777" w:rsidTr="008C6B1C">
        <w:tc>
          <w:tcPr>
            <w:tcW w:w="8789" w:type="dxa"/>
          </w:tcPr>
          <w:p w14:paraId="41ABB200" w14:textId="77777777" w:rsidR="00397319" w:rsidRPr="00BC6337" w:rsidRDefault="00397319" w:rsidP="00BE1C7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Circular flow of income: real and monetary, Circular flow of income in different sectors,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397319" w:rsidRPr="00BC6337" w14:paraId="49929C2F" w14:textId="77777777" w:rsidTr="008C6B1C">
        <w:tc>
          <w:tcPr>
            <w:tcW w:w="8789" w:type="dxa"/>
          </w:tcPr>
          <w:p w14:paraId="75CE11B7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D8A9C14" w14:textId="390B2B4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28 Aug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 Sept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49034445" w14:textId="77777777" w:rsidTr="008C6B1C">
        <w:tc>
          <w:tcPr>
            <w:tcW w:w="8789" w:type="dxa"/>
          </w:tcPr>
          <w:p w14:paraId="187E86BA" w14:textId="77777777" w:rsidR="00397319" w:rsidRPr="00BC6337" w:rsidRDefault="00397319" w:rsidP="00BE1C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Assumptions of Say’s law of market, Applicability of Say’s law of market, Modern statement of Say’s law of market, Implications of Say’s law of market</w:t>
            </w:r>
          </w:p>
        </w:tc>
      </w:tr>
      <w:tr w:rsidR="00397319" w:rsidRPr="00BC6337" w14:paraId="08C4598F" w14:textId="77777777" w:rsidTr="008C6B1C">
        <w:tc>
          <w:tcPr>
            <w:tcW w:w="8789" w:type="dxa"/>
          </w:tcPr>
          <w:p w14:paraId="1D5ED579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 xml:space="preserve">Assignments </w:t>
            </w:r>
          </w:p>
          <w:p w14:paraId="5A304498" w14:textId="3900E3FA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4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9 Sept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44793A17" w14:textId="77777777" w:rsidTr="008C6B1C">
        <w:tc>
          <w:tcPr>
            <w:tcW w:w="8789" w:type="dxa"/>
          </w:tcPr>
          <w:p w14:paraId="6FAC6A5C" w14:textId="77777777" w:rsidR="00397319" w:rsidRPr="00BC6337" w:rsidRDefault="00397319" w:rsidP="00BE1C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lastRenderedPageBreak/>
              <w:t>Criticisms of the Say’s Law of market, Classical theory of income and employment, Determination of equilibrium level of income and employment</w:t>
            </w:r>
          </w:p>
        </w:tc>
      </w:tr>
      <w:tr w:rsidR="00397319" w:rsidRPr="00BC6337" w14:paraId="2F05D02B" w14:textId="77777777" w:rsidTr="008C6B1C">
        <w:tc>
          <w:tcPr>
            <w:tcW w:w="8789" w:type="dxa"/>
          </w:tcPr>
          <w:p w14:paraId="79B66921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5EC22F4" w14:textId="30BF34B8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11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16 Sept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35182764" w14:textId="77777777" w:rsidTr="008C6B1C">
        <w:tc>
          <w:tcPr>
            <w:tcW w:w="8789" w:type="dxa"/>
          </w:tcPr>
          <w:p w14:paraId="72A9AED1" w14:textId="77777777" w:rsidR="00397319" w:rsidRPr="00BC6337" w:rsidRDefault="00397319" w:rsidP="00BE1C7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Flexibility of wage rate and rate of interest, Equilibrium in money market, Criticisms of classical theory, </w:t>
            </w:r>
          </w:p>
          <w:p w14:paraId="0D0FE02F" w14:textId="42167595" w:rsidR="00554394" w:rsidRPr="00BC6337" w:rsidRDefault="00554394" w:rsidP="00554394">
            <w:pPr>
              <w:pStyle w:val="ListParagraph"/>
              <w:ind w:left="1838"/>
              <w:jc w:val="both"/>
              <w:rPr>
                <w:rFonts w:ascii="PT Serif" w:hAnsi="PT Serif" w:cs="Times New Roman"/>
                <w:sz w:val="24"/>
                <w:szCs w:val="24"/>
              </w:rPr>
            </w:pPr>
          </w:p>
        </w:tc>
      </w:tr>
      <w:tr w:rsidR="00397319" w:rsidRPr="00BC6337" w14:paraId="06E7F45C" w14:textId="77777777" w:rsidTr="008C6B1C">
        <w:tc>
          <w:tcPr>
            <w:tcW w:w="8789" w:type="dxa"/>
          </w:tcPr>
          <w:p w14:paraId="7AAC09A1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9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4FA71AE" w14:textId="5CF47A8E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18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-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23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Sept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195F0A65" w14:textId="77777777" w:rsidTr="008C6B1C">
        <w:tc>
          <w:tcPr>
            <w:tcW w:w="8789" w:type="dxa"/>
          </w:tcPr>
          <w:p w14:paraId="0B96203A" w14:textId="77777777" w:rsidR="00397319" w:rsidRPr="00BC6337" w:rsidRDefault="00397319" w:rsidP="00BE1C7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Assumptions of Keynesian theory, Determination of equilibrium GDP (AD=AS), Determination of equilibrium GDP (S=I), Aggregate demand, Effective demand</w:t>
            </w:r>
          </w:p>
        </w:tc>
      </w:tr>
      <w:tr w:rsidR="00397319" w:rsidRPr="00BC6337" w14:paraId="613A2239" w14:textId="77777777" w:rsidTr="008C6B1C">
        <w:tc>
          <w:tcPr>
            <w:tcW w:w="8789" w:type="dxa"/>
          </w:tcPr>
          <w:p w14:paraId="6E1E7671" w14:textId="0D98D901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                                                                </w:t>
            </w:r>
            <w:r w:rsidR="00554394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1B2BE45" w14:textId="12AF089D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25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3</w:t>
            </w:r>
            <w:r w:rsidR="006D6A26" w:rsidRPr="00BC6337">
              <w:rPr>
                <w:rFonts w:ascii="PT Serif" w:hAnsi="PT Serif" w:cs="Times New Roman"/>
                <w:b/>
                <w:sz w:val="24"/>
                <w:szCs w:val="24"/>
              </w:rPr>
              <w:t>0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Sept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4240C735" w14:textId="77777777" w:rsidTr="008C6B1C">
        <w:tc>
          <w:tcPr>
            <w:tcW w:w="8789" w:type="dxa"/>
          </w:tcPr>
          <w:p w14:paraId="0E3FD7A7" w14:textId="77777777" w:rsidR="00397319" w:rsidRPr="00BC6337" w:rsidRDefault="00397319" w:rsidP="00BE1C7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Features of Keynesian theory, Theoretical and Practical significance Keynesian theory of income, Criticisms of Keynesian theory of income, Difference between Keynesian theory and classical theory of income,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397319" w:rsidRPr="00BC6337" w14:paraId="4C03079C" w14:textId="77777777" w:rsidTr="008C6B1C">
        <w:tc>
          <w:tcPr>
            <w:tcW w:w="8789" w:type="dxa"/>
          </w:tcPr>
          <w:p w14:paraId="4A27162B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588A4843" w14:textId="20CC9CAF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2 Oct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7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Oct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79C1D7A8" w14:textId="77777777" w:rsidTr="008C6B1C">
        <w:tc>
          <w:tcPr>
            <w:tcW w:w="8789" w:type="dxa"/>
          </w:tcPr>
          <w:p w14:paraId="2B47BA46" w14:textId="523BF297" w:rsidR="00397319" w:rsidRPr="00BC6337" w:rsidRDefault="00397319" w:rsidP="00BE1C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Consumption function, Different forms of consumption function, Relation between APC and MPC, Psychological law of consumption,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Quiz contest</w:t>
            </w:r>
          </w:p>
        </w:tc>
      </w:tr>
      <w:tr w:rsidR="00397319" w:rsidRPr="00BC6337" w14:paraId="2E08F22B" w14:textId="77777777" w:rsidTr="008C6B1C">
        <w:tc>
          <w:tcPr>
            <w:tcW w:w="8789" w:type="dxa"/>
          </w:tcPr>
          <w:p w14:paraId="1C7B4C22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412470D2" w14:textId="5FFAA2DD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9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14 Oct</w:t>
            </w:r>
            <w:r w:rsidR="00BE1C7B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1C827B13" w14:textId="77777777" w:rsidTr="008C6B1C">
        <w:tc>
          <w:tcPr>
            <w:tcW w:w="8789" w:type="dxa"/>
          </w:tcPr>
          <w:p w14:paraId="283F3935" w14:textId="77777777" w:rsidR="00397319" w:rsidRPr="00BC6337" w:rsidRDefault="00397319" w:rsidP="002A00F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Importance and Determinants of propensity to consume, Measures to raise the propensity to consume,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Short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run and Long run consumption curves,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group discussion on Case study</w:t>
            </w:r>
          </w:p>
        </w:tc>
      </w:tr>
      <w:tr w:rsidR="00397319" w:rsidRPr="00BC6337" w14:paraId="2F9B7E7C" w14:textId="77777777" w:rsidTr="008C6B1C">
        <w:tc>
          <w:tcPr>
            <w:tcW w:w="8789" w:type="dxa"/>
          </w:tcPr>
          <w:p w14:paraId="54B8530E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E57210B" w14:textId="01CCD1E3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A74772" w:rsidRPr="00BC6337">
              <w:rPr>
                <w:rFonts w:ascii="PT Serif" w:hAnsi="PT Serif" w:cs="Times New Roman"/>
                <w:b/>
                <w:sz w:val="24"/>
                <w:szCs w:val="24"/>
              </w:rPr>
              <w:t>16</w:t>
            </w:r>
            <w:r w:rsidR="0050747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– 21 Oct</w:t>
            </w:r>
            <w:r w:rsidR="002A00F0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4DCAA87E" w14:textId="77777777" w:rsidTr="008C6B1C">
        <w:tc>
          <w:tcPr>
            <w:tcW w:w="8789" w:type="dxa"/>
          </w:tcPr>
          <w:p w14:paraId="7B502C91" w14:textId="77777777" w:rsidR="00397319" w:rsidRPr="00BC6337" w:rsidRDefault="00397319" w:rsidP="002A00F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Meaning of Capital and investment, Types of investment, Marginal efficiency of capital,</w:t>
            </w:r>
          </w:p>
        </w:tc>
      </w:tr>
      <w:tr w:rsidR="00397319" w:rsidRPr="00BC6337" w14:paraId="767FD91A" w14:textId="77777777" w:rsidTr="008C6B1C">
        <w:tc>
          <w:tcPr>
            <w:tcW w:w="8789" w:type="dxa"/>
          </w:tcPr>
          <w:p w14:paraId="72AEC050" w14:textId="77777777" w:rsidR="00397319" w:rsidRPr="00BC6337" w:rsidRDefault="00397319" w:rsidP="008C6B1C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514B566" w14:textId="543EC125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50747A" w:rsidRPr="00BC6337">
              <w:rPr>
                <w:rFonts w:ascii="PT Serif" w:hAnsi="PT Serif" w:cs="Times New Roman"/>
                <w:b/>
                <w:sz w:val="24"/>
                <w:szCs w:val="24"/>
              </w:rPr>
              <w:t>23- 28 Oct.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478F399E" w14:textId="77777777" w:rsidTr="008C6B1C">
        <w:tc>
          <w:tcPr>
            <w:tcW w:w="8789" w:type="dxa"/>
          </w:tcPr>
          <w:p w14:paraId="44BDFC92" w14:textId="77777777" w:rsidR="00397319" w:rsidRPr="00BC6337" w:rsidRDefault="00397319" w:rsidP="002A00F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Relation between MEC and MEI, Determinants of induced investment, Factors influencing investment</w:t>
            </w:r>
          </w:p>
        </w:tc>
      </w:tr>
      <w:tr w:rsidR="00397319" w:rsidRPr="00BC6337" w14:paraId="5B08F21B" w14:textId="77777777" w:rsidTr="008C6B1C">
        <w:tc>
          <w:tcPr>
            <w:tcW w:w="8789" w:type="dxa"/>
          </w:tcPr>
          <w:p w14:paraId="5CA22E4D" w14:textId="77777777" w:rsidR="00397319" w:rsidRPr="00BC6337" w:rsidRDefault="00397319" w:rsidP="008C6B1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54D719E3" w14:textId="397A25AF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50747A" w:rsidRPr="00BC6337">
              <w:rPr>
                <w:rFonts w:ascii="PT Serif" w:hAnsi="PT Serif" w:cs="Times New Roman"/>
                <w:b/>
                <w:sz w:val="24"/>
                <w:szCs w:val="24"/>
              </w:rPr>
              <w:t>30 Oct.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50747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4 Nov</w:t>
            </w:r>
            <w:r w:rsidR="002A00F0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14478CDE" w14:textId="77777777" w:rsidTr="008C6B1C">
        <w:tc>
          <w:tcPr>
            <w:tcW w:w="8789" w:type="dxa"/>
          </w:tcPr>
          <w:p w14:paraId="013CCB15" w14:textId="77777777" w:rsidR="00397319" w:rsidRPr="00BC6337" w:rsidRDefault="00397319" w:rsidP="002A00F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Measures to stimulate private investment,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group discussion on Case study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>, Discussion on the problems of unit 1</w:t>
            </w:r>
          </w:p>
        </w:tc>
      </w:tr>
      <w:tr w:rsidR="00397319" w:rsidRPr="00BC6337" w14:paraId="5FAB89DC" w14:textId="77777777" w:rsidTr="008C6B1C">
        <w:tc>
          <w:tcPr>
            <w:tcW w:w="8789" w:type="dxa"/>
          </w:tcPr>
          <w:p w14:paraId="17F3E8E2" w14:textId="77777777" w:rsidR="00397319" w:rsidRPr="00BC6337" w:rsidRDefault="00397319" w:rsidP="008C6B1C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16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339E8FB" w14:textId="1A174BCB" w:rsidR="00397319" w:rsidRPr="00BC6337" w:rsidRDefault="00397319" w:rsidP="008C6B1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r w:rsidR="0050747A" w:rsidRPr="00BC6337">
              <w:rPr>
                <w:rFonts w:ascii="PT Serif" w:hAnsi="PT Serif" w:cs="Times New Roman"/>
                <w:b/>
                <w:sz w:val="24"/>
                <w:szCs w:val="24"/>
              </w:rPr>
              <w:t>6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50747A" w:rsidRPr="00BC6337">
              <w:rPr>
                <w:rFonts w:ascii="PT Serif" w:hAnsi="PT Serif" w:cs="Times New Roman"/>
                <w:b/>
                <w:sz w:val="24"/>
                <w:szCs w:val="24"/>
              </w:rPr>
              <w:t>9 Nov</w:t>
            </w:r>
            <w:r w:rsidR="002A00F0" w:rsidRPr="00BC6337">
              <w:rPr>
                <w:rFonts w:ascii="PT Serif" w:hAnsi="PT Serif" w:cs="Times New Roman"/>
                <w:b/>
                <w:sz w:val="24"/>
                <w:szCs w:val="24"/>
              </w:rPr>
              <w:t>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)</w:t>
            </w:r>
          </w:p>
        </w:tc>
      </w:tr>
      <w:tr w:rsidR="00397319" w:rsidRPr="00BC6337" w14:paraId="43089420" w14:textId="77777777" w:rsidTr="008C6B1C">
        <w:tc>
          <w:tcPr>
            <w:tcW w:w="8789" w:type="dxa"/>
          </w:tcPr>
          <w:p w14:paraId="52D4A69C" w14:textId="77777777" w:rsidR="00397319" w:rsidRPr="00BC6337" w:rsidRDefault="00397319" w:rsidP="002A00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Discussion on the problems of unit 2 and 3</w:t>
            </w:r>
          </w:p>
        </w:tc>
      </w:tr>
      <w:tr w:rsidR="0050747A" w:rsidRPr="00BC6337" w14:paraId="2C764689" w14:textId="77777777" w:rsidTr="008C6B1C">
        <w:tc>
          <w:tcPr>
            <w:tcW w:w="8789" w:type="dxa"/>
          </w:tcPr>
          <w:p w14:paraId="0367495E" w14:textId="06C3C4B6" w:rsidR="0050747A" w:rsidRPr="00BC6337" w:rsidRDefault="0050747A" w:rsidP="0050747A">
            <w:pPr>
              <w:jc w:val="both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17 Nov.- 24 Nov.                         Revision</w:t>
            </w:r>
          </w:p>
        </w:tc>
      </w:tr>
    </w:tbl>
    <w:p w14:paraId="3B276737" w14:textId="77777777" w:rsidR="00397319" w:rsidRPr="00BC6337" w:rsidRDefault="00397319" w:rsidP="00397319">
      <w:pPr>
        <w:rPr>
          <w:rFonts w:ascii="PT Serif" w:hAnsi="PT Serif" w:cs="Times New Roman"/>
          <w:b/>
          <w:sz w:val="24"/>
          <w:szCs w:val="24"/>
        </w:rPr>
      </w:pPr>
    </w:p>
    <w:p w14:paraId="25A9D452" w14:textId="01F19A38" w:rsidR="00777E6D" w:rsidRPr="00BC6337" w:rsidRDefault="00777E6D">
      <w:pPr>
        <w:rPr>
          <w:rFonts w:ascii="PT Serif" w:hAnsi="PT Serif"/>
        </w:rPr>
      </w:pPr>
    </w:p>
    <w:p w14:paraId="2075009B" w14:textId="77777777" w:rsidR="00554394" w:rsidRPr="00BC6337" w:rsidRDefault="00554394" w:rsidP="00207131">
      <w:pPr>
        <w:spacing w:after="0"/>
        <w:jc w:val="center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Indira Gandhi National College, Ladwa</w:t>
      </w:r>
    </w:p>
    <w:p w14:paraId="43A4EB3D" w14:textId="77777777" w:rsidR="00554394" w:rsidRPr="00BC6337" w:rsidRDefault="00554394" w:rsidP="00207131">
      <w:pPr>
        <w:spacing w:after="0"/>
        <w:jc w:val="center"/>
        <w:rPr>
          <w:rFonts w:ascii="PT Serif" w:hAnsi="PT Serif" w:cs="Times New Roman"/>
          <w:b/>
          <w:sz w:val="28"/>
          <w:szCs w:val="28"/>
        </w:rPr>
      </w:pPr>
      <w:r w:rsidRPr="00BC6337">
        <w:rPr>
          <w:rFonts w:ascii="PT Serif" w:hAnsi="PT Serif" w:cs="Times New Roman"/>
          <w:b/>
          <w:sz w:val="28"/>
          <w:szCs w:val="28"/>
        </w:rPr>
        <w:t>Lesson Plan</w:t>
      </w:r>
    </w:p>
    <w:p w14:paraId="28E14E17" w14:textId="77777777" w:rsidR="00554394" w:rsidRPr="00BC6337" w:rsidRDefault="00554394" w:rsidP="00554394">
      <w:pPr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 xml:space="preserve">       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Name of Teacher: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Class: B.A. 5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>th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semester</w:t>
      </w:r>
    </w:p>
    <w:p w14:paraId="667D9468" w14:textId="583708A6" w:rsidR="00554394" w:rsidRPr="00BC6337" w:rsidRDefault="00554394" w:rsidP="00554394">
      <w:pPr>
        <w:tabs>
          <w:tab w:val="left" w:pos="5783"/>
        </w:tabs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     Paper: Indian Economy- I</w:t>
      </w:r>
      <w:r w:rsidRPr="00BC6337">
        <w:rPr>
          <w:rFonts w:ascii="PT Serif" w:hAnsi="PT Serif" w:cs="Times New Roman"/>
          <w:bCs/>
          <w:sz w:val="24"/>
          <w:szCs w:val="24"/>
        </w:rPr>
        <w:tab/>
        <w:t xml:space="preserve">   Session: 202</w:t>
      </w:r>
      <w:r w:rsidR="005F2E63" w:rsidRPr="00BC6337">
        <w:rPr>
          <w:rFonts w:ascii="PT Serif" w:hAnsi="PT Serif" w:cs="Times New Roman"/>
          <w:bCs/>
          <w:sz w:val="24"/>
          <w:szCs w:val="24"/>
        </w:rPr>
        <w:t>3</w:t>
      </w:r>
      <w:r w:rsidRPr="00BC6337">
        <w:rPr>
          <w:rFonts w:ascii="PT Serif" w:hAnsi="PT Serif" w:cs="Times New Roman"/>
          <w:bCs/>
          <w:sz w:val="24"/>
          <w:szCs w:val="24"/>
        </w:rPr>
        <w:t>-2</w:t>
      </w:r>
      <w:r w:rsidR="005F2E63" w:rsidRPr="00BC6337">
        <w:rPr>
          <w:rFonts w:ascii="PT Serif" w:hAnsi="PT Serif" w:cs="Times New Roman"/>
          <w:bCs/>
          <w:sz w:val="24"/>
          <w:szCs w:val="24"/>
        </w:rPr>
        <w:t>4</w:t>
      </w:r>
    </w:p>
    <w:p w14:paraId="7AB341A1" w14:textId="63571A63" w:rsidR="00554394" w:rsidRPr="00BC6337" w:rsidRDefault="00554394" w:rsidP="00554394">
      <w:pPr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        Duration: </w:t>
      </w:r>
      <w:r w:rsidR="005F2E63" w:rsidRPr="00BC6337">
        <w:rPr>
          <w:rFonts w:ascii="PT Serif" w:hAnsi="PT Serif" w:cs="Times New Roman"/>
          <w:bCs/>
          <w:sz w:val="24"/>
          <w:szCs w:val="24"/>
        </w:rPr>
        <w:t>21</w:t>
      </w:r>
      <w:r w:rsidR="005F2E63" w:rsidRPr="00BC6337">
        <w:rPr>
          <w:rFonts w:ascii="PT Serif" w:hAnsi="PT Serif" w:cs="Times New Roman"/>
          <w:bCs/>
          <w:sz w:val="24"/>
          <w:szCs w:val="24"/>
          <w:vertAlign w:val="superscript"/>
        </w:rPr>
        <w:t>st</w:t>
      </w:r>
      <w:r w:rsidR="005F2E63" w:rsidRPr="00BC6337">
        <w:rPr>
          <w:rFonts w:ascii="PT Serif" w:hAnsi="PT Serif" w:cs="Times New Roman"/>
          <w:bCs/>
          <w:sz w:val="24"/>
          <w:szCs w:val="24"/>
        </w:rPr>
        <w:t xml:space="preserve"> July 2023 to 24</w:t>
      </w:r>
      <w:r w:rsidR="005F2E63" w:rsidRPr="00BC6337">
        <w:rPr>
          <w:rFonts w:ascii="PT Serif" w:hAnsi="PT Serif" w:cs="Times New Roman"/>
          <w:bCs/>
          <w:sz w:val="24"/>
          <w:szCs w:val="24"/>
          <w:vertAlign w:val="superscript"/>
        </w:rPr>
        <w:t xml:space="preserve">th </w:t>
      </w:r>
      <w:r w:rsidR="005F2E63" w:rsidRPr="00BC6337">
        <w:rPr>
          <w:rFonts w:ascii="PT Serif" w:hAnsi="PT Serif" w:cs="Times New Roman"/>
          <w:bCs/>
          <w:sz w:val="24"/>
          <w:szCs w:val="24"/>
        </w:rPr>
        <w:t>November 2023</w:t>
      </w:r>
    </w:p>
    <w:tbl>
      <w:tblPr>
        <w:tblStyle w:val="TableGrid"/>
        <w:tblW w:w="8789" w:type="dxa"/>
        <w:tblInd w:w="558" w:type="dxa"/>
        <w:tblLook w:val="04A0" w:firstRow="1" w:lastRow="0" w:firstColumn="1" w:lastColumn="0" w:noHBand="0" w:noVBand="1"/>
      </w:tblPr>
      <w:tblGrid>
        <w:gridCol w:w="8789"/>
      </w:tblGrid>
      <w:tr w:rsidR="00554394" w:rsidRPr="00BC6337" w14:paraId="25B4D158" w14:textId="77777777" w:rsidTr="00E33681">
        <w:tc>
          <w:tcPr>
            <w:tcW w:w="8789" w:type="dxa"/>
          </w:tcPr>
          <w:p w14:paraId="49E9B440" w14:textId="7E221291" w:rsidR="00554394" w:rsidRPr="00BC6337" w:rsidRDefault="0050747A" w:rsidP="00E33681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(21-22 July)</w:t>
            </w:r>
          </w:p>
        </w:tc>
      </w:tr>
      <w:tr w:rsidR="00554394" w:rsidRPr="00BC6337" w14:paraId="578A2866" w14:textId="77777777" w:rsidTr="00E33681">
        <w:tc>
          <w:tcPr>
            <w:tcW w:w="8789" w:type="dxa"/>
          </w:tcPr>
          <w:p w14:paraId="24CFEB7F" w14:textId="77777777" w:rsidR="00554394" w:rsidRPr="00BC6337" w:rsidRDefault="00554394" w:rsidP="0055439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Introduction, Course overview, course requirements/ expectations, expectations in class time, students’ </w:t>
            </w:r>
            <w:proofErr w:type="gramStart"/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responsibility</w:t>
            </w:r>
            <w:proofErr w:type="gramEnd"/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 and assessment procedure</w:t>
            </w:r>
          </w:p>
        </w:tc>
      </w:tr>
      <w:tr w:rsidR="0050747A" w:rsidRPr="00BC6337" w14:paraId="1AEB0DFA" w14:textId="77777777" w:rsidTr="00E33681">
        <w:tc>
          <w:tcPr>
            <w:tcW w:w="8789" w:type="dxa"/>
          </w:tcPr>
          <w:p w14:paraId="0A0CE020" w14:textId="77777777" w:rsidR="0050747A" w:rsidRPr="00BC6337" w:rsidRDefault="0050747A" w:rsidP="0050747A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5A87707" w14:textId="2AFED151" w:rsidR="0050747A" w:rsidRPr="00BC6337" w:rsidRDefault="0050747A" w:rsidP="0050747A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(24-29 July)</w:t>
            </w:r>
          </w:p>
        </w:tc>
      </w:tr>
      <w:tr w:rsidR="00554394" w:rsidRPr="00BC6337" w14:paraId="50F7FB23" w14:textId="77777777" w:rsidTr="00E33681">
        <w:tc>
          <w:tcPr>
            <w:tcW w:w="8789" w:type="dxa"/>
          </w:tcPr>
          <w:p w14:paraId="4683FFC5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Features of Capitalist economy, Merits and demerits of Capitalist economy, Features of socialist economy, </w:t>
            </w:r>
          </w:p>
        </w:tc>
      </w:tr>
      <w:tr w:rsidR="0050747A" w:rsidRPr="00BC6337" w14:paraId="48B423F6" w14:textId="77777777" w:rsidTr="00E33681">
        <w:tc>
          <w:tcPr>
            <w:tcW w:w="8789" w:type="dxa"/>
          </w:tcPr>
          <w:p w14:paraId="6FC1EDCE" w14:textId="77777777" w:rsidR="0050747A" w:rsidRPr="00BC6337" w:rsidRDefault="0050747A" w:rsidP="0050747A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0D3F1924" w14:textId="7DCCDEEF" w:rsidR="0050747A" w:rsidRPr="00BC6337" w:rsidRDefault="0050747A" w:rsidP="0050747A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(31 July- 5 Aug.)</w:t>
            </w:r>
          </w:p>
        </w:tc>
      </w:tr>
      <w:tr w:rsidR="00554394" w:rsidRPr="00BC6337" w14:paraId="10AB355D" w14:textId="77777777" w:rsidTr="00E33681">
        <w:tc>
          <w:tcPr>
            <w:tcW w:w="8789" w:type="dxa"/>
          </w:tcPr>
          <w:p w14:paraId="41D482D0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Merits and demerits of socialist economy, Features of mixed economy,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Merits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demerits of mixed economy, </w:t>
            </w:r>
          </w:p>
        </w:tc>
      </w:tr>
      <w:tr w:rsidR="000910D7" w:rsidRPr="00BC6337" w14:paraId="4F00F571" w14:textId="77777777" w:rsidTr="00E33681">
        <w:tc>
          <w:tcPr>
            <w:tcW w:w="8789" w:type="dxa"/>
          </w:tcPr>
          <w:p w14:paraId="49DDD5E5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3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215F265" w14:textId="5E6396BE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(7- 12 Aug.)</w:t>
            </w:r>
          </w:p>
        </w:tc>
      </w:tr>
      <w:tr w:rsidR="00554394" w:rsidRPr="00BC6337" w14:paraId="67F605A3" w14:textId="77777777" w:rsidTr="00E33681">
        <w:tc>
          <w:tcPr>
            <w:tcW w:w="8789" w:type="dxa"/>
          </w:tcPr>
          <w:p w14:paraId="72D4C77D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Developed and developing economy- concepts, Basic characteristics of Indian economy as a developing economy Comparison of Indian economy with developed economies, </w:t>
            </w:r>
          </w:p>
        </w:tc>
      </w:tr>
      <w:tr w:rsidR="000910D7" w:rsidRPr="00BC6337" w14:paraId="1439C5D1" w14:textId="77777777" w:rsidTr="00E33681">
        <w:tc>
          <w:tcPr>
            <w:tcW w:w="8789" w:type="dxa"/>
          </w:tcPr>
          <w:p w14:paraId="76186BF6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F77064D" w14:textId="21F2AF62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(14 - 19 Aug.)</w:t>
            </w:r>
          </w:p>
        </w:tc>
      </w:tr>
      <w:tr w:rsidR="00554394" w:rsidRPr="00BC6337" w14:paraId="04C4892E" w14:textId="77777777" w:rsidTr="00E33681">
        <w:tc>
          <w:tcPr>
            <w:tcW w:w="8789" w:type="dxa"/>
          </w:tcPr>
          <w:p w14:paraId="07669090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tabs>
                <w:tab w:val="left" w:pos="1509"/>
              </w:tabs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Major issues of development in India,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discussion on case study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, Theory of demographic transition,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Size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growth of Indian population, </w:t>
            </w:r>
          </w:p>
        </w:tc>
      </w:tr>
      <w:tr w:rsidR="000910D7" w:rsidRPr="00BC6337" w14:paraId="14F6EB03" w14:textId="77777777" w:rsidTr="00E33681">
        <w:tc>
          <w:tcPr>
            <w:tcW w:w="8789" w:type="dxa"/>
          </w:tcPr>
          <w:p w14:paraId="4A164B78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A5333CB" w14:textId="545A05D2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(21- 26 Aug.)</w:t>
            </w:r>
          </w:p>
        </w:tc>
      </w:tr>
      <w:tr w:rsidR="00554394" w:rsidRPr="00BC6337" w14:paraId="79AE548D" w14:textId="77777777" w:rsidTr="00E33681">
        <w:tc>
          <w:tcPr>
            <w:tcW w:w="8789" w:type="dxa"/>
          </w:tcPr>
          <w:p w14:paraId="5FA28AA9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Features of Indian population,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Causes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of high birth rate in Indian, Causes of decreasing death rate, Problems of overpopulation, </w:t>
            </w:r>
          </w:p>
        </w:tc>
      </w:tr>
      <w:tr w:rsidR="000910D7" w:rsidRPr="00BC6337" w14:paraId="6D1CC609" w14:textId="77777777" w:rsidTr="00E33681">
        <w:tc>
          <w:tcPr>
            <w:tcW w:w="8789" w:type="dxa"/>
          </w:tcPr>
          <w:p w14:paraId="31454D06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F7B6D4B" w14:textId="4AA89E7E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>(28 Aug- 2 Sept.)</w:t>
            </w:r>
          </w:p>
        </w:tc>
      </w:tr>
      <w:tr w:rsidR="00554394" w:rsidRPr="00BC6337" w14:paraId="345C3E30" w14:textId="77777777" w:rsidTr="00E33681">
        <w:tc>
          <w:tcPr>
            <w:tcW w:w="8789" w:type="dxa"/>
          </w:tcPr>
          <w:p w14:paraId="03E647C7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lastRenderedPageBreak/>
              <w:t xml:space="preserve">Measures for population control, Population policy 2005 onward,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discussion on case study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, Meaning and concepts of poverty, </w:t>
            </w:r>
          </w:p>
        </w:tc>
      </w:tr>
      <w:tr w:rsidR="000910D7" w:rsidRPr="00BC6337" w14:paraId="1786052A" w14:textId="77777777" w:rsidTr="00E33681">
        <w:tc>
          <w:tcPr>
            <w:tcW w:w="8789" w:type="dxa"/>
          </w:tcPr>
          <w:p w14:paraId="52A28433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 xml:space="preserve">Assignments </w:t>
            </w:r>
          </w:p>
          <w:p w14:paraId="61B5D3AA" w14:textId="3FB67E35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(4- 9 Sept.)</w:t>
            </w:r>
          </w:p>
        </w:tc>
      </w:tr>
      <w:tr w:rsidR="00554394" w:rsidRPr="00BC6337" w14:paraId="69F89696" w14:textId="77777777" w:rsidTr="00E33681">
        <w:tc>
          <w:tcPr>
            <w:tcW w:w="8789" w:type="dxa"/>
          </w:tcPr>
          <w:p w14:paraId="0B80DF06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Poverty line, absolute and relative poverty, Measurement of poverty, Causes of poverty, </w:t>
            </w:r>
          </w:p>
        </w:tc>
      </w:tr>
      <w:tr w:rsidR="000910D7" w:rsidRPr="00BC6337" w14:paraId="15BE2A76" w14:textId="77777777" w:rsidTr="00E33681">
        <w:tc>
          <w:tcPr>
            <w:tcW w:w="8789" w:type="dxa"/>
          </w:tcPr>
          <w:p w14:paraId="4213F570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5AC013A3" w14:textId="12BB900C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(11- 16 Sept.)</w:t>
            </w:r>
          </w:p>
        </w:tc>
      </w:tr>
      <w:tr w:rsidR="00554394" w:rsidRPr="00BC6337" w14:paraId="471CFD54" w14:textId="77777777" w:rsidTr="00E33681">
        <w:tc>
          <w:tcPr>
            <w:tcW w:w="8789" w:type="dxa"/>
          </w:tcPr>
          <w:p w14:paraId="3B6FB26E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Measures of eradication of poverty, Unemployment- nature &amp; size, Oral Presentations</w:t>
            </w:r>
          </w:p>
        </w:tc>
      </w:tr>
      <w:tr w:rsidR="000910D7" w:rsidRPr="00BC6337" w14:paraId="66B70BE9" w14:textId="77777777" w:rsidTr="00E33681">
        <w:tc>
          <w:tcPr>
            <w:tcW w:w="8789" w:type="dxa"/>
          </w:tcPr>
          <w:p w14:paraId="02A3BE23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9   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8531771" w14:textId="5EC20394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(18 - 23 Sept.)</w:t>
            </w:r>
          </w:p>
        </w:tc>
      </w:tr>
      <w:tr w:rsidR="00554394" w:rsidRPr="00BC6337" w14:paraId="1436B1E1" w14:textId="77777777" w:rsidTr="00E33681">
        <w:tc>
          <w:tcPr>
            <w:tcW w:w="8789" w:type="dxa"/>
          </w:tcPr>
          <w:p w14:paraId="1750DCE3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Types of unemployment,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Causes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of unemployment, Suggestions to eradicate unemployment, </w:t>
            </w:r>
          </w:p>
        </w:tc>
      </w:tr>
      <w:tr w:rsidR="000910D7" w:rsidRPr="00BC6337" w14:paraId="3C67FD06" w14:textId="77777777" w:rsidTr="00E33681">
        <w:tc>
          <w:tcPr>
            <w:tcW w:w="8789" w:type="dxa"/>
          </w:tcPr>
          <w:p w14:paraId="4F44BAA8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0BC21C3" w14:textId="2F96F506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(25-3</w:t>
            </w:r>
            <w:r w:rsidR="006D6A26" w:rsidRPr="00BC6337">
              <w:rPr>
                <w:rFonts w:ascii="PT Serif" w:hAnsi="PT Serif" w:cs="Times New Roman"/>
                <w:b/>
                <w:sz w:val="24"/>
                <w:szCs w:val="24"/>
              </w:rPr>
              <w:t>0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Sept.)</w:t>
            </w:r>
          </w:p>
        </w:tc>
      </w:tr>
      <w:tr w:rsidR="00554394" w:rsidRPr="00BC6337" w14:paraId="6D7153B7" w14:textId="77777777" w:rsidTr="00E33681">
        <w:tc>
          <w:tcPr>
            <w:tcW w:w="8789" w:type="dxa"/>
          </w:tcPr>
          <w:p w14:paraId="7C629815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Government programmes to eradicate unemployment, 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discussion on case study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>, Importance of agriculture, Trends of agricultural production,</w:t>
            </w:r>
          </w:p>
        </w:tc>
      </w:tr>
      <w:tr w:rsidR="000910D7" w:rsidRPr="00BC6337" w14:paraId="20060D43" w14:textId="77777777" w:rsidTr="00E33681">
        <w:tc>
          <w:tcPr>
            <w:tcW w:w="8789" w:type="dxa"/>
          </w:tcPr>
          <w:p w14:paraId="3C2475B6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79E6A2F2" w14:textId="5DC4A740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 Oct -7 Oct.)</w:t>
            </w:r>
          </w:p>
        </w:tc>
      </w:tr>
      <w:tr w:rsidR="00554394" w:rsidRPr="00BC6337" w14:paraId="216306C6" w14:textId="77777777" w:rsidTr="00E33681">
        <w:tc>
          <w:tcPr>
            <w:tcW w:w="8789" w:type="dxa"/>
          </w:tcPr>
          <w:p w14:paraId="233773D2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Factors determining agricultural productivity, Contribution of agricultural in Indian economy, Causes of low productivity in agricultural sector</w:t>
            </w:r>
          </w:p>
        </w:tc>
      </w:tr>
      <w:tr w:rsidR="000910D7" w:rsidRPr="00BC6337" w14:paraId="02E8BF92" w14:textId="77777777" w:rsidTr="00E33681">
        <w:tc>
          <w:tcPr>
            <w:tcW w:w="8789" w:type="dxa"/>
          </w:tcPr>
          <w:p w14:paraId="627A5BA6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116C4D93" w14:textId="0B1AE2C6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(9 -14 Oct.)</w:t>
            </w:r>
          </w:p>
        </w:tc>
      </w:tr>
      <w:tr w:rsidR="00554394" w:rsidRPr="00BC6337" w14:paraId="381E6C7B" w14:textId="77777777" w:rsidTr="00E33681">
        <w:tc>
          <w:tcPr>
            <w:tcW w:w="8789" w:type="dxa"/>
          </w:tcPr>
          <w:p w14:paraId="3609FC3C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Measures to increase agricultural productivity, Features of green revolution, Achievements of green revolution</w:t>
            </w:r>
          </w:p>
        </w:tc>
      </w:tr>
      <w:tr w:rsidR="000910D7" w:rsidRPr="00BC6337" w14:paraId="33937A26" w14:textId="77777777" w:rsidTr="00E33681">
        <w:tc>
          <w:tcPr>
            <w:tcW w:w="8789" w:type="dxa"/>
          </w:tcPr>
          <w:p w14:paraId="73B84353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32C46640" w14:textId="7EFBC913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(16 – 21 Oct.)</w:t>
            </w:r>
          </w:p>
        </w:tc>
      </w:tr>
      <w:tr w:rsidR="00554394" w:rsidRPr="00BC6337" w14:paraId="13EB7C73" w14:textId="77777777" w:rsidTr="00E33681">
        <w:tc>
          <w:tcPr>
            <w:tcW w:w="8789" w:type="dxa"/>
          </w:tcPr>
          <w:p w14:paraId="3BC1C691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Failures of green revolution, Sources of agricultural finance, Defects of agricultural marketing</w:t>
            </w:r>
          </w:p>
        </w:tc>
      </w:tr>
      <w:tr w:rsidR="000910D7" w:rsidRPr="00BC6337" w14:paraId="6F6487C0" w14:textId="77777777" w:rsidTr="00E33681">
        <w:tc>
          <w:tcPr>
            <w:tcW w:w="8789" w:type="dxa"/>
          </w:tcPr>
          <w:p w14:paraId="0FFC1079" w14:textId="77777777" w:rsidR="000910D7" w:rsidRPr="00BC6337" w:rsidRDefault="000910D7" w:rsidP="000910D7">
            <w:pPr>
              <w:rPr>
                <w:rFonts w:ascii="PT Serif" w:hAnsi="PT Serif" w:cs="Times New Roman"/>
                <w:b/>
                <w:i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694DF95E" w14:textId="54109971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(23- 28 Oct.)</w:t>
            </w:r>
          </w:p>
        </w:tc>
      </w:tr>
      <w:tr w:rsidR="00554394" w:rsidRPr="00BC6337" w14:paraId="13998DF0" w14:textId="77777777" w:rsidTr="00E33681">
        <w:tc>
          <w:tcPr>
            <w:tcW w:w="8789" w:type="dxa"/>
          </w:tcPr>
          <w:p w14:paraId="7EB8D392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Measures of agricultural marketing, Concept of special economic zone, </w:t>
            </w:r>
          </w:p>
        </w:tc>
      </w:tr>
      <w:tr w:rsidR="000910D7" w:rsidRPr="00BC6337" w14:paraId="46A58E1D" w14:textId="77777777" w:rsidTr="00E33681">
        <w:tc>
          <w:tcPr>
            <w:tcW w:w="8789" w:type="dxa"/>
          </w:tcPr>
          <w:p w14:paraId="43DACE8B" w14:textId="77777777" w:rsidR="000910D7" w:rsidRPr="00BC6337" w:rsidRDefault="000910D7" w:rsidP="000910D7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C229B1E" w14:textId="3C3274AD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(30 Oct.- 4 Nov.)</w:t>
            </w:r>
          </w:p>
        </w:tc>
      </w:tr>
      <w:tr w:rsidR="00554394" w:rsidRPr="00BC6337" w14:paraId="1FAD52AA" w14:textId="77777777" w:rsidTr="00E33681">
        <w:tc>
          <w:tcPr>
            <w:tcW w:w="8789" w:type="dxa"/>
          </w:tcPr>
          <w:p w14:paraId="5849BB8F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Features of Special Economic Zone, Problems of Special Economic Zone,</w:t>
            </w: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 xml:space="preserve"> discussion on case study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</w:p>
        </w:tc>
      </w:tr>
      <w:tr w:rsidR="000910D7" w:rsidRPr="00BC6337" w14:paraId="32BFA8FA" w14:textId="77777777" w:rsidTr="00E33681">
        <w:tc>
          <w:tcPr>
            <w:tcW w:w="8789" w:type="dxa"/>
          </w:tcPr>
          <w:p w14:paraId="3424B685" w14:textId="77777777" w:rsidR="000910D7" w:rsidRPr="00BC6337" w:rsidRDefault="000910D7" w:rsidP="000910D7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16         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sz w:val="24"/>
                <w:szCs w:val="24"/>
              </w:rPr>
              <w:t>Assignments</w:t>
            </w:r>
          </w:p>
          <w:p w14:paraId="274F92CE" w14:textId="7F7AD3B8" w:rsidR="000910D7" w:rsidRPr="00BC6337" w:rsidRDefault="000910D7" w:rsidP="000910D7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>(6-9 Nov.)</w:t>
            </w:r>
          </w:p>
        </w:tc>
      </w:tr>
      <w:tr w:rsidR="00554394" w:rsidRPr="00BC6337" w14:paraId="20D93F36" w14:textId="77777777" w:rsidTr="00E33681">
        <w:tc>
          <w:tcPr>
            <w:tcW w:w="8789" w:type="dxa"/>
          </w:tcPr>
          <w:p w14:paraId="7DC244E0" w14:textId="77777777" w:rsidR="00554394" w:rsidRPr="00BC6337" w:rsidRDefault="00554394" w:rsidP="0055439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lastRenderedPageBreak/>
              <w:t>Discussion on the problems in the topic of population policy, unemployment, and poverty</w:t>
            </w:r>
          </w:p>
        </w:tc>
      </w:tr>
      <w:tr w:rsidR="000910D7" w:rsidRPr="00BC6337" w14:paraId="3F05E880" w14:textId="77777777" w:rsidTr="00E33681">
        <w:tc>
          <w:tcPr>
            <w:tcW w:w="8789" w:type="dxa"/>
          </w:tcPr>
          <w:p w14:paraId="316D092E" w14:textId="7CC9809C" w:rsidR="000910D7" w:rsidRPr="00BC6337" w:rsidRDefault="000910D7" w:rsidP="000910D7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bCs/>
                <w:sz w:val="24"/>
                <w:szCs w:val="24"/>
              </w:rPr>
              <w:t>17 Nov.- 24 Nov.                         Revision</w:t>
            </w:r>
          </w:p>
        </w:tc>
      </w:tr>
    </w:tbl>
    <w:p w14:paraId="2ADC598C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36B4D44E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678B172B" w14:textId="77777777" w:rsidR="007D5917" w:rsidRPr="00BC6337" w:rsidRDefault="007D5917" w:rsidP="007D5917">
      <w:pPr>
        <w:spacing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Indira Gandhi National College Ladwa</w:t>
      </w:r>
    </w:p>
    <w:p w14:paraId="5E04BE23" w14:textId="77777777" w:rsidR="007D5917" w:rsidRPr="00BC6337" w:rsidRDefault="007D5917" w:rsidP="007D5917">
      <w:pPr>
        <w:spacing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Lesson Plan</w:t>
      </w:r>
    </w:p>
    <w:p w14:paraId="76FF25AB" w14:textId="533EF984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Name:     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</w:t>
      </w:r>
      <w:r w:rsidR="00893C97" w:rsidRPr="00BC6337">
        <w:rPr>
          <w:rFonts w:ascii="PT Serif" w:hAnsi="PT Serif" w:cs="Times New Roman"/>
          <w:bCs/>
          <w:sz w:val="24"/>
          <w:szCs w:val="24"/>
        </w:rPr>
        <w:t xml:space="preserve"> 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 </w:t>
      </w:r>
      <w:r w:rsidR="00893C97" w:rsidRPr="00BC6337">
        <w:rPr>
          <w:rFonts w:ascii="PT Serif" w:hAnsi="PT Serif" w:cs="Times New Roman"/>
          <w:bCs/>
          <w:sz w:val="24"/>
          <w:szCs w:val="24"/>
        </w:rPr>
        <w:t>Semester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:  </w:t>
      </w:r>
      <w:r w:rsidR="00893C97" w:rsidRPr="00BC6337">
        <w:rPr>
          <w:rFonts w:ascii="PT Serif" w:hAnsi="PT Serif" w:cs="Times New Roman"/>
          <w:bCs/>
          <w:sz w:val="24"/>
          <w:szCs w:val="24"/>
        </w:rPr>
        <w:t>II</w:t>
      </w:r>
    </w:p>
    <w:p w14:paraId="3C12DDCF" w14:textId="3AD41F46" w:rsidR="00893C9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Subject:    Macro Economics -I                                  </w:t>
      </w:r>
      <w:r w:rsidR="00893C97" w:rsidRPr="00BC6337">
        <w:rPr>
          <w:rFonts w:ascii="PT Serif" w:hAnsi="PT Serif" w:cs="Times New Roman"/>
          <w:bCs/>
          <w:sz w:val="24"/>
          <w:szCs w:val="24"/>
        </w:rPr>
        <w:t>Session: 2023-2024</w:t>
      </w:r>
    </w:p>
    <w:p w14:paraId="09666783" w14:textId="1F0D8E84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>Duration</w:t>
      </w:r>
      <w:proofErr w:type="gramStart"/>
      <w:r w:rsidRPr="00BC6337">
        <w:rPr>
          <w:rFonts w:ascii="PT Serif" w:hAnsi="PT Serif" w:cs="Times New Roman"/>
          <w:bCs/>
          <w:sz w:val="24"/>
          <w:szCs w:val="24"/>
        </w:rPr>
        <w:t>:  (</w:t>
      </w:r>
      <w:proofErr w:type="gramEnd"/>
      <w:r w:rsidRPr="00BC6337">
        <w:rPr>
          <w:rFonts w:ascii="PT Serif" w:hAnsi="PT Serif" w:cs="Times New Roman"/>
          <w:bCs/>
          <w:sz w:val="24"/>
          <w:szCs w:val="24"/>
        </w:rPr>
        <w:t>Jan 2024 to April 2024)</w:t>
      </w:r>
      <w:r w:rsidR="00893C97" w:rsidRPr="00BC6337">
        <w:rPr>
          <w:rFonts w:ascii="PT Serif" w:hAnsi="PT Serif" w:cs="Times New Roman"/>
          <w:bCs/>
          <w:sz w:val="24"/>
          <w:szCs w:val="24"/>
        </w:rPr>
        <w:t xml:space="preserve">                           </w:t>
      </w:r>
      <w:r w:rsidRPr="00BC6337">
        <w:rPr>
          <w:rFonts w:ascii="PT Serif" w:hAnsi="PT Serif" w:cs="Times New Roman"/>
          <w:bCs/>
          <w:sz w:val="24"/>
          <w:szCs w:val="24"/>
        </w:rPr>
        <w:t>Course Code     B23-ECO-201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7D5917" w:rsidRPr="00BC6337" w14:paraId="4EAA8A28" w14:textId="77777777" w:rsidTr="00EB080C">
        <w:tc>
          <w:tcPr>
            <w:tcW w:w="9540" w:type="dxa"/>
          </w:tcPr>
          <w:p w14:paraId="389DB893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Jan.)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15BEAAC8" w14:textId="67F85921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Nature and Scope of Macro Economics, Difference between Micro and Macro Economics</w:t>
            </w:r>
          </w:p>
        </w:tc>
      </w:tr>
      <w:tr w:rsidR="007D5917" w:rsidRPr="00BC6337" w14:paraId="350F1E2D" w14:textId="77777777" w:rsidTr="00EB080C">
        <w:tc>
          <w:tcPr>
            <w:tcW w:w="9540" w:type="dxa"/>
          </w:tcPr>
          <w:p w14:paraId="7F82EFA7" w14:textId="714723FB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2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8-13 Jan. )     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D30D2AD" w14:textId="52BFBFE8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Importance of Macro Economics. Concepts,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Measurement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limitations of National Income Statistics,</w:t>
            </w:r>
          </w:p>
        </w:tc>
      </w:tr>
      <w:tr w:rsidR="007D5917" w:rsidRPr="00BC6337" w14:paraId="773A7388" w14:textId="77777777" w:rsidTr="00EB080C">
        <w:tc>
          <w:tcPr>
            <w:tcW w:w="9540" w:type="dxa"/>
          </w:tcPr>
          <w:p w14:paraId="20056A55" w14:textId="1D8202AB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3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15-20 Jan.)       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ACD0B62" w14:textId="54D9E77D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Circular flow of Income in Two, Three and Four Sector Economy</w:t>
            </w:r>
          </w:p>
        </w:tc>
      </w:tr>
      <w:tr w:rsidR="007D5917" w:rsidRPr="00BC6337" w14:paraId="0DE4A51C" w14:textId="77777777" w:rsidTr="00EB080C">
        <w:tc>
          <w:tcPr>
            <w:tcW w:w="9540" w:type="dxa"/>
          </w:tcPr>
          <w:p w14:paraId="186F2CCF" w14:textId="3CBCC9B0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4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22-27 Jan.)   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7C16B32C" w14:textId="55C3AE11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Say’s law of Market, Classical Theory of Income and Employment.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7D5917" w:rsidRPr="00BC6337" w14:paraId="0DAB6B57" w14:textId="77777777" w:rsidTr="00EB080C">
        <w:tc>
          <w:tcPr>
            <w:tcW w:w="9540" w:type="dxa"/>
          </w:tcPr>
          <w:p w14:paraId="179EDC0C" w14:textId="23EDF33A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5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29 Jan. -3 Feb)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446C66AA" w14:textId="7F913577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Keynesian Theory of Income and Employment, Principle of Effective Demand</w:t>
            </w:r>
          </w:p>
        </w:tc>
      </w:tr>
      <w:tr w:rsidR="007D5917" w:rsidRPr="00BC6337" w14:paraId="48A165F3" w14:textId="77777777" w:rsidTr="00EB080C">
        <w:tc>
          <w:tcPr>
            <w:tcW w:w="9540" w:type="dxa"/>
          </w:tcPr>
          <w:p w14:paraId="0441AB72" w14:textId="7D5B146A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6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5-10 Feb.)     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665AE8C9" w14:textId="00172C61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Comparison between Classical and Keynesian Theory of Employment</w:t>
            </w:r>
          </w:p>
        </w:tc>
      </w:tr>
      <w:tr w:rsidR="007D5917" w:rsidRPr="00BC6337" w14:paraId="61E27444" w14:textId="77777777" w:rsidTr="00EB080C">
        <w:tc>
          <w:tcPr>
            <w:tcW w:w="9540" w:type="dxa"/>
          </w:tcPr>
          <w:p w14:paraId="72D0E993" w14:textId="1B4D16D2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12-17 Feb.)   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</w:p>
          <w:p w14:paraId="539DA57C" w14:textId="003B83EF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Consumption Function: Meaning and Technical Attributes, </w:t>
            </w:r>
          </w:p>
        </w:tc>
      </w:tr>
      <w:tr w:rsidR="007D5917" w:rsidRPr="00BC6337" w14:paraId="47B0AA30" w14:textId="77777777" w:rsidTr="00EB080C">
        <w:tc>
          <w:tcPr>
            <w:tcW w:w="9540" w:type="dxa"/>
          </w:tcPr>
          <w:p w14:paraId="479335F6" w14:textId="3D6B3546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19-24 Feb.)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7589EF5D" w14:textId="07A65E69" w:rsidR="007D5917" w:rsidRPr="00BC6337" w:rsidRDefault="00F64265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Significance of MPC, Relationship between APC &amp; MPC,</w:t>
            </w:r>
          </w:p>
        </w:tc>
      </w:tr>
      <w:tr w:rsidR="00F64265" w:rsidRPr="00BC6337" w14:paraId="01A08A9B" w14:textId="77777777" w:rsidTr="00EB080C">
        <w:tc>
          <w:tcPr>
            <w:tcW w:w="9540" w:type="dxa"/>
          </w:tcPr>
          <w:p w14:paraId="4CF8F24C" w14:textId="7BF4CAAD" w:rsidR="00F64265" w:rsidRPr="00BC6337" w:rsidRDefault="00F64265" w:rsidP="00F64265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9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26 Feb.-2 March)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1392CBC9" w14:textId="6F0D9A48" w:rsidR="00F64265" w:rsidRPr="00BC6337" w:rsidRDefault="00F64265" w:rsidP="00EB080C">
            <w:pPr>
              <w:pStyle w:val="ListParagraph"/>
              <w:numPr>
                <w:ilvl w:val="0"/>
                <w:numId w:val="5"/>
              </w:numPr>
              <w:tabs>
                <w:tab w:val="left" w:pos="1663"/>
              </w:tabs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Keynesian Psychological law of Consumption</w:t>
            </w:r>
          </w:p>
        </w:tc>
      </w:tr>
      <w:tr w:rsidR="007D5917" w:rsidRPr="00BC6337" w14:paraId="23D1FF6E" w14:textId="77777777" w:rsidTr="00EB080C">
        <w:tc>
          <w:tcPr>
            <w:tcW w:w="9540" w:type="dxa"/>
          </w:tcPr>
          <w:p w14:paraId="5F7DC063" w14:textId="2CA285F8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10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4-9 March)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764A84B5" w14:textId="0DFCFBAE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Short-run &amp; Long-run Consumption functions</w:t>
            </w:r>
          </w:p>
        </w:tc>
      </w:tr>
      <w:tr w:rsidR="007D5917" w:rsidRPr="00BC6337" w14:paraId="7E6699B7" w14:textId="77777777" w:rsidTr="00EB080C">
        <w:tc>
          <w:tcPr>
            <w:tcW w:w="9540" w:type="dxa"/>
          </w:tcPr>
          <w:p w14:paraId="4A40D330" w14:textId="71FA3DB4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11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11-16 March)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33F2A311" w14:textId="0038DAFF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Meaning of Capital and Investment, Types of Investment,</w:t>
            </w:r>
          </w:p>
        </w:tc>
      </w:tr>
      <w:tr w:rsidR="007D5917" w:rsidRPr="00BC6337" w14:paraId="020D6381" w14:textId="77777777" w:rsidTr="00EB080C">
        <w:tc>
          <w:tcPr>
            <w:tcW w:w="9540" w:type="dxa"/>
          </w:tcPr>
          <w:p w14:paraId="4123F9D1" w14:textId="313D4E84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12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18- 22 March)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1C3395FA" w14:textId="1AA5DCD3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Marginal Efficiency of Capital (MEC). Relation between MEC and MEI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BC6337" w:rsidRPr="00BC6337" w14:paraId="566CF591" w14:textId="77777777" w:rsidTr="00EB080C">
        <w:tc>
          <w:tcPr>
            <w:tcW w:w="9540" w:type="dxa"/>
          </w:tcPr>
          <w:p w14:paraId="1380FCBF" w14:textId="2F130644" w:rsidR="00BC6337" w:rsidRPr="00BC6337" w:rsidRDefault="00BC6337" w:rsidP="00BC633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>Holi-Break 23-31 March</w:t>
            </w:r>
          </w:p>
        </w:tc>
      </w:tr>
      <w:tr w:rsidR="007D5917" w:rsidRPr="00BC6337" w14:paraId="0C305C96" w14:textId="77777777" w:rsidTr="00EB080C">
        <w:tc>
          <w:tcPr>
            <w:tcW w:w="9540" w:type="dxa"/>
          </w:tcPr>
          <w:p w14:paraId="56AEEA82" w14:textId="273DD2F6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13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April) 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F67623C" w14:textId="5D826DD4" w:rsidR="007D5917" w:rsidRPr="00BC6337" w:rsidRDefault="007D5917" w:rsidP="00893C97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Factors affecting Inducement to Invest</w:t>
            </w:r>
          </w:p>
        </w:tc>
      </w:tr>
      <w:tr w:rsidR="007D5917" w:rsidRPr="00BC6337" w14:paraId="1A7BC2CF" w14:textId="77777777" w:rsidTr="00EB080C">
        <w:tc>
          <w:tcPr>
            <w:tcW w:w="9540" w:type="dxa"/>
          </w:tcPr>
          <w:p w14:paraId="365C903A" w14:textId="127D57B9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14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8-13 April)   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</w:p>
          <w:p w14:paraId="1815E195" w14:textId="77777777" w:rsidR="007D5917" w:rsidRPr="00BC6337" w:rsidRDefault="007D5917" w:rsidP="00EB080C">
            <w:pPr>
              <w:ind w:left="-109"/>
              <w:rPr>
                <w:rFonts w:ascii="PT Serif" w:hAnsi="PT Serif" w:cs="Times New Roman"/>
                <w:b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Revision</w:t>
            </w:r>
          </w:p>
        </w:tc>
      </w:tr>
      <w:tr w:rsidR="007D5917" w:rsidRPr="00BC6337" w14:paraId="0CCAA5C4" w14:textId="77777777" w:rsidTr="00EB080C">
        <w:tc>
          <w:tcPr>
            <w:tcW w:w="9540" w:type="dxa"/>
          </w:tcPr>
          <w:p w14:paraId="18ED4316" w14:textId="6D9B097B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15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15-20April )                                            </w:t>
            </w:r>
            <w:r w:rsidR="006534BE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</w:p>
          <w:p w14:paraId="61336C32" w14:textId="2E8556BC" w:rsidR="007D5917" w:rsidRPr="00BC6337" w:rsidRDefault="007D5917" w:rsidP="00EB080C">
            <w:pPr>
              <w:tabs>
                <w:tab w:val="left" w:pos="3324"/>
              </w:tabs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ab/>
              <w:t xml:space="preserve">        Revision</w:t>
            </w:r>
          </w:p>
        </w:tc>
      </w:tr>
    </w:tbl>
    <w:p w14:paraId="36CD3378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7797947B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14:paraId="56668BFA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14:paraId="36C25D4C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14:paraId="6AD12BDF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14:paraId="3CAE6A3F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</w:p>
    <w:p w14:paraId="30C758E1" w14:textId="758CFC0D" w:rsidR="007C217F" w:rsidRPr="00BC6337" w:rsidRDefault="007C217F" w:rsidP="007C217F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  <w:r w:rsidRPr="00BC6337">
        <w:rPr>
          <w:rFonts w:ascii="PT Serif" w:hAnsi="PT Serif"/>
          <w:b/>
          <w:sz w:val="24"/>
          <w:szCs w:val="24"/>
        </w:rPr>
        <w:t>Indira Gandhi National College Ladwa</w:t>
      </w:r>
    </w:p>
    <w:p w14:paraId="6AA97AE4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Lesson Plan</w:t>
      </w:r>
    </w:p>
    <w:p w14:paraId="02DC5DCA" w14:textId="77777777" w:rsidR="007C217F" w:rsidRPr="00BC6337" w:rsidRDefault="007C217F" w:rsidP="007C217F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</w:p>
    <w:p w14:paraId="5B06C381" w14:textId="6B8A73BB" w:rsidR="007C217F" w:rsidRPr="00BC6337" w:rsidRDefault="007C217F" w:rsidP="007C217F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Name of Teacher: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Semester: IV</w:t>
      </w:r>
    </w:p>
    <w:p w14:paraId="2D8723C1" w14:textId="7BF17D53" w:rsidR="007C217F" w:rsidRPr="00BC6337" w:rsidRDefault="007C217F" w:rsidP="007C217F">
      <w:pPr>
        <w:spacing w:after="0"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Paper: Macro Economics-II                                    Duration: </w:t>
      </w:r>
      <w:r w:rsidR="00264D87">
        <w:rPr>
          <w:rFonts w:ascii="PT Serif" w:hAnsi="PT Serif" w:cs="Times New Roman"/>
          <w:bCs/>
          <w:sz w:val="24"/>
          <w:szCs w:val="24"/>
        </w:rPr>
        <w:t>Jan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202</w:t>
      </w:r>
      <w:r w:rsidR="00264D87">
        <w:rPr>
          <w:rFonts w:ascii="PT Serif" w:hAnsi="PT Serif" w:cs="Times New Roman"/>
          <w:bCs/>
          <w:sz w:val="24"/>
          <w:szCs w:val="24"/>
        </w:rPr>
        <w:t>4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to </w:t>
      </w:r>
      <w:r w:rsidR="00264D87">
        <w:rPr>
          <w:rFonts w:ascii="PT Serif" w:hAnsi="PT Serif" w:cs="Times New Roman"/>
          <w:bCs/>
          <w:sz w:val="24"/>
          <w:szCs w:val="24"/>
        </w:rPr>
        <w:t>April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202</w:t>
      </w:r>
      <w:r w:rsidR="00264D87">
        <w:rPr>
          <w:rFonts w:ascii="PT Serif" w:hAnsi="PT Serif" w:cs="Times New Roman"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17F" w:rsidRPr="00BC6337" w14:paraId="429B95DC" w14:textId="77777777" w:rsidTr="008416AF">
        <w:tc>
          <w:tcPr>
            <w:tcW w:w="9242" w:type="dxa"/>
          </w:tcPr>
          <w:p w14:paraId="34735F35" w14:textId="61E3B850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 (1-6 Jan.) </w:t>
            </w:r>
          </w:p>
          <w:p w14:paraId="491841A8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Concept of investment multiplier, Relation between MPC and multiplier, Assumptions of multiplier</w:t>
            </w:r>
          </w:p>
        </w:tc>
      </w:tr>
      <w:tr w:rsidR="007C217F" w:rsidRPr="00BC6337" w14:paraId="574C110A" w14:textId="77777777" w:rsidTr="008416AF">
        <w:tc>
          <w:tcPr>
            <w:tcW w:w="9242" w:type="dxa"/>
          </w:tcPr>
          <w:p w14:paraId="65D0EBDE" w14:textId="72F96CC8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(8-13 Jan.)                                          </w:t>
            </w:r>
          </w:p>
          <w:p w14:paraId="1AF5806A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comparative static analysis, Dynamic analysis of multiplier, Limitations of multiplier, Leakages of multiplier, Importance of multiplier, Working of multiplier in UDC’s, Case study,</w:t>
            </w:r>
          </w:p>
        </w:tc>
      </w:tr>
      <w:tr w:rsidR="007C217F" w:rsidRPr="00BC6337" w14:paraId="10DDDC25" w14:textId="77777777" w:rsidTr="008416AF">
        <w:tc>
          <w:tcPr>
            <w:tcW w:w="9242" w:type="dxa"/>
          </w:tcPr>
          <w:p w14:paraId="1C367EC2" w14:textId="742F0CA8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3 (15-20 Jan.)                                         </w:t>
            </w:r>
          </w:p>
          <w:p w14:paraId="71A98EF2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Principle of acceleration: meaning of acceleration; assumptions, Explanation of principle of acceleration, Criticism of principle of acceleration, Difference between multiplier and acceleration, Super multiplier, Case study.</w:t>
            </w:r>
          </w:p>
        </w:tc>
      </w:tr>
      <w:tr w:rsidR="007C217F" w:rsidRPr="00BC6337" w14:paraId="613D3771" w14:textId="77777777" w:rsidTr="008416AF">
        <w:tc>
          <w:tcPr>
            <w:tcW w:w="9242" w:type="dxa"/>
          </w:tcPr>
          <w:p w14:paraId="2A531F3B" w14:textId="0EDAC323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(22-27 Jan.)                                         </w:t>
            </w:r>
          </w:p>
          <w:p w14:paraId="51E1DF38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The demand for money: concepts; features of money, Evolution of money, Functions of money, Direct importance of money in the field of economics</w:t>
            </w:r>
          </w:p>
        </w:tc>
      </w:tr>
      <w:tr w:rsidR="007C217F" w:rsidRPr="00BC6337" w14:paraId="58487F28" w14:textId="77777777" w:rsidTr="008416AF">
        <w:tc>
          <w:tcPr>
            <w:tcW w:w="9242" w:type="dxa"/>
          </w:tcPr>
          <w:p w14:paraId="0484CA90" w14:textId="292B5CDE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(29 Jan. -3 Feb.)                                          </w:t>
            </w:r>
          </w:p>
          <w:p w14:paraId="755BA7FD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Indirect importance of money in the field of economics, Importance of money in non- economic fields, Case study, Quantity theory of money: Fisher’ equation</w:t>
            </w:r>
          </w:p>
        </w:tc>
      </w:tr>
      <w:tr w:rsidR="007C217F" w:rsidRPr="00BC6337" w14:paraId="29893BC9" w14:textId="77777777" w:rsidTr="008416AF">
        <w:tc>
          <w:tcPr>
            <w:tcW w:w="9242" w:type="dxa"/>
          </w:tcPr>
          <w:p w14:paraId="1D32D5B1" w14:textId="361D9D61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(5-10 Feb.)                                       </w:t>
            </w:r>
          </w:p>
          <w:p w14:paraId="423C9768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Criticisms of Fisher’s equation, Cash balance equation, Criticism of cash balance, Case study</w:t>
            </w:r>
          </w:p>
        </w:tc>
      </w:tr>
      <w:tr w:rsidR="007C217F" w:rsidRPr="00BC6337" w14:paraId="502EE08F" w14:textId="77777777" w:rsidTr="008416AF">
        <w:tc>
          <w:tcPr>
            <w:tcW w:w="9242" w:type="dxa"/>
          </w:tcPr>
          <w:p w14:paraId="10C7610B" w14:textId="675AE672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(12-17 Feb.)                                          </w:t>
            </w:r>
          </w:p>
          <w:p w14:paraId="4BE2A05D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Demand for money: classical views; neo-classical views, Keynesian view; modern view, Factors influencing the demand for money, Demand for money,</w:t>
            </w:r>
          </w:p>
        </w:tc>
      </w:tr>
      <w:tr w:rsidR="007C217F" w:rsidRPr="00BC6337" w14:paraId="0D6AE332" w14:textId="77777777" w:rsidTr="008416AF">
        <w:tc>
          <w:tcPr>
            <w:tcW w:w="9242" w:type="dxa"/>
          </w:tcPr>
          <w:p w14:paraId="3169A072" w14:textId="22676AE3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(19-24 Feb.)                                 </w:t>
            </w:r>
          </w:p>
          <w:p w14:paraId="3C3D0EBB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Keynesian approach, Criticism of Keynesian approach, Case study, Supply of money, Determinants of supply of money,</w:t>
            </w:r>
          </w:p>
        </w:tc>
      </w:tr>
      <w:tr w:rsidR="007C217F" w:rsidRPr="00BC6337" w14:paraId="518B062E" w14:textId="77777777" w:rsidTr="008416AF">
        <w:tc>
          <w:tcPr>
            <w:tcW w:w="9242" w:type="dxa"/>
          </w:tcPr>
          <w:p w14:paraId="589A9EAC" w14:textId="2DD715F0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>Week 9 (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26 Feb.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2 March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            </w:t>
            </w:r>
          </w:p>
          <w:p w14:paraId="3EC61E73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High powered money, Money multiplier, Case study.    Inflation: meaning; types, Causes of inflation, Effects of inflation, Classical theory of inflation</w:t>
            </w:r>
          </w:p>
        </w:tc>
      </w:tr>
      <w:tr w:rsidR="007C217F" w:rsidRPr="00BC6337" w14:paraId="1EB9C247" w14:textId="77777777" w:rsidTr="008416AF">
        <w:tc>
          <w:tcPr>
            <w:tcW w:w="9242" w:type="dxa"/>
          </w:tcPr>
          <w:p w14:paraId="5D78FBD5" w14:textId="4DE3F4CF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10 (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4-9 March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        </w:t>
            </w:r>
          </w:p>
          <w:p w14:paraId="05621484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Demand pull inflation, cost push inflation, Phillips curve in short run and long run, case study</w:t>
            </w:r>
          </w:p>
        </w:tc>
      </w:tr>
      <w:tr w:rsidR="007C217F" w:rsidRPr="00BC6337" w14:paraId="7A59D073" w14:textId="77777777" w:rsidTr="008416AF">
        <w:tc>
          <w:tcPr>
            <w:tcW w:w="9242" w:type="dxa"/>
          </w:tcPr>
          <w:p w14:paraId="575EEBB8" w14:textId="43411A22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11 (1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1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-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16 March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         </w:t>
            </w:r>
          </w:p>
          <w:p w14:paraId="6F85C815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>Business cycles: meaning; features, Types and phases of business cycles, Causes of trade cycles</w:t>
            </w:r>
          </w:p>
        </w:tc>
      </w:tr>
      <w:tr w:rsidR="007C217F" w:rsidRPr="00BC6337" w14:paraId="554A5382" w14:textId="77777777" w:rsidTr="008416AF">
        <w:tc>
          <w:tcPr>
            <w:tcW w:w="9242" w:type="dxa"/>
          </w:tcPr>
          <w:p w14:paraId="629ED1AC" w14:textId="2619B585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12 (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18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-2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2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March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</w:t>
            </w:r>
          </w:p>
          <w:p w14:paraId="01DEA41B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 xml:space="preserve">Keynes view of trade cycles, Hicks’ theory of trade cycles, Samuelson’s theory of trade cycles, Case study                               </w:t>
            </w:r>
          </w:p>
        </w:tc>
      </w:tr>
      <w:tr w:rsidR="00BC6337" w:rsidRPr="00BC6337" w14:paraId="078608DD" w14:textId="77777777" w:rsidTr="008416AF">
        <w:tc>
          <w:tcPr>
            <w:tcW w:w="9242" w:type="dxa"/>
          </w:tcPr>
          <w:p w14:paraId="3F6B0405" w14:textId="172108FB" w:rsidR="00BC6337" w:rsidRPr="00BC6337" w:rsidRDefault="00BC6337" w:rsidP="00BC633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Holi-Break 23-31 March</w:t>
            </w:r>
          </w:p>
        </w:tc>
      </w:tr>
      <w:tr w:rsidR="007C217F" w:rsidRPr="00BC6337" w14:paraId="30344CEF" w14:textId="77777777" w:rsidTr="008416AF">
        <w:tc>
          <w:tcPr>
            <w:tcW w:w="9242" w:type="dxa"/>
          </w:tcPr>
          <w:p w14:paraId="1F7288CF" w14:textId="1686F755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(1-6 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April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              </w:t>
            </w:r>
          </w:p>
          <w:p w14:paraId="07F72ADE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</w:rPr>
              <w:t xml:space="preserve">Classical theory of rate of interest, Keynesian theory of rate of interest, Case study        </w:t>
            </w:r>
          </w:p>
        </w:tc>
      </w:tr>
      <w:tr w:rsidR="007C217F" w:rsidRPr="00BC6337" w14:paraId="38CE011F" w14:textId="77777777" w:rsidTr="008416AF">
        <w:tc>
          <w:tcPr>
            <w:tcW w:w="9242" w:type="dxa"/>
          </w:tcPr>
          <w:p w14:paraId="61782ED6" w14:textId="7FABE462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14 (8-13 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April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</w:t>
            </w:r>
          </w:p>
          <w:p w14:paraId="5AA9A28E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Discussion on MCQs and short answer questions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7C217F" w:rsidRPr="00BC6337" w14:paraId="301F1C24" w14:textId="77777777" w:rsidTr="008416AF">
        <w:tc>
          <w:tcPr>
            <w:tcW w:w="9242" w:type="dxa"/>
          </w:tcPr>
          <w:p w14:paraId="520DCC71" w14:textId="6C53688D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(15-20 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April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       </w:t>
            </w:r>
          </w:p>
          <w:p w14:paraId="7668DE25" w14:textId="77777777" w:rsidR="007C217F" w:rsidRPr="00BC6337" w:rsidRDefault="007C217F" w:rsidP="007C217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 xml:space="preserve">Discussion on problems of unit I&amp;II                                                                    </w:t>
            </w:r>
          </w:p>
        </w:tc>
      </w:tr>
      <w:tr w:rsidR="007C217F" w:rsidRPr="00BC6337" w14:paraId="1A0331A2" w14:textId="77777777" w:rsidTr="008416AF">
        <w:tc>
          <w:tcPr>
            <w:tcW w:w="9242" w:type="dxa"/>
          </w:tcPr>
          <w:p w14:paraId="34875DBB" w14:textId="2E489D76" w:rsidR="007C217F" w:rsidRPr="00BC6337" w:rsidRDefault="007C217F" w:rsidP="008416AF">
            <w:p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16 (22-2</w:t>
            </w:r>
            <w:r w:rsidR="00BC6337" w:rsidRPr="00BC6337">
              <w:rPr>
                <w:rFonts w:ascii="PT Serif" w:hAnsi="PT Serif" w:cs="Times New Roman"/>
                <w:b/>
                <w:sz w:val="24"/>
                <w:szCs w:val="24"/>
              </w:rPr>
              <w:t>7 April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)                                  </w:t>
            </w:r>
          </w:p>
          <w:p w14:paraId="4823A1CE" w14:textId="77777777" w:rsidR="007C217F" w:rsidRPr="00BC6337" w:rsidRDefault="007C217F" w:rsidP="007C21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Discussion on problems of unit III&amp;IV</w:t>
            </w:r>
          </w:p>
        </w:tc>
      </w:tr>
    </w:tbl>
    <w:p w14:paraId="62BA7A07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38B057C7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6BBE0A07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5E498BCD" w14:textId="77777777" w:rsidR="007D5917" w:rsidRPr="00BC6337" w:rsidRDefault="007D5917" w:rsidP="007D5917">
      <w:pPr>
        <w:spacing w:line="240" w:lineRule="auto"/>
        <w:jc w:val="center"/>
        <w:rPr>
          <w:rFonts w:ascii="PT Serif" w:hAnsi="PT Serif"/>
          <w:b/>
          <w:sz w:val="24"/>
          <w:szCs w:val="24"/>
        </w:rPr>
      </w:pPr>
      <w:bookmarkStart w:id="3" w:name="_Hlk187744769"/>
      <w:r w:rsidRPr="00BC6337">
        <w:rPr>
          <w:rFonts w:ascii="PT Serif" w:hAnsi="PT Serif"/>
          <w:b/>
          <w:sz w:val="24"/>
          <w:szCs w:val="24"/>
        </w:rPr>
        <w:t>Indira Gandhi National College Ladwa</w:t>
      </w:r>
    </w:p>
    <w:p w14:paraId="46852039" w14:textId="77777777" w:rsidR="007D5917" w:rsidRPr="00BC6337" w:rsidRDefault="007D5917" w:rsidP="007D5917">
      <w:pPr>
        <w:spacing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Lesson Plan</w:t>
      </w:r>
    </w:p>
    <w:p w14:paraId="7C3201FF" w14:textId="685DDE9A" w:rsidR="007D5917" w:rsidRPr="00BC6337" w:rsidRDefault="00893C9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</w:t>
      </w:r>
      <w:r w:rsidR="007D5917" w:rsidRPr="00BC6337">
        <w:rPr>
          <w:rFonts w:ascii="PT Serif" w:hAnsi="PT Serif" w:cs="Times New Roman"/>
          <w:bCs/>
          <w:sz w:val="24"/>
          <w:szCs w:val="24"/>
        </w:rPr>
        <w:t xml:space="preserve">Name:      </w:t>
      </w:r>
      <w:proofErr w:type="spellStart"/>
      <w:r w:rsidR="007D5917"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="007D5917"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   </w:t>
      </w:r>
      <w:r w:rsidRPr="00BC6337">
        <w:rPr>
          <w:rFonts w:ascii="PT Serif" w:hAnsi="PT Serif" w:cs="Times New Roman"/>
          <w:bCs/>
          <w:sz w:val="24"/>
          <w:szCs w:val="24"/>
        </w:rPr>
        <w:t>Semester</w:t>
      </w:r>
      <w:r w:rsidR="007D5917" w:rsidRPr="00BC6337">
        <w:rPr>
          <w:rFonts w:ascii="PT Serif" w:hAnsi="PT Serif" w:cs="Times New Roman"/>
          <w:bCs/>
          <w:sz w:val="24"/>
          <w:szCs w:val="24"/>
        </w:rPr>
        <w:t xml:space="preserve">: </w:t>
      </w:r>
      <w:r w:rsidRPr="00BC6337">
        <w:rPr>
          <w:rFonts w:ascii="PT Serif" w:hAnsi="PT Serif" w:cs="Times New Roman"/>
          <w:bCs/>
          <w:sz w:val="24"/>
          <w:szCs w:val="24"/>
        </w:rPr>
        <w:t>VI</w:t>
      </w:r>
    </w:p>
    <w:p w14:paraId="3F4CF400" w14:textId="06398988" w:rsidR="00893C97" w:rsidRPr="00BC6337" w:rsidRDefault="00893C9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</w:t>
      </w:r>
      <w:r w:rsidR="007D5917" w:rsidRPr="00BC6337">
        <w:rPr>
          <w:rFonts w:ascii="PT Serif" w:hAnsi="PT Serif" w:cs="Times New Roman"/>
          <w:bCs/>
          <w:sz w:val="24"/>
          <w:szCs w:val="24"/>
        </w:rPr>
        <w:t xml:space="preserve">Subject:    Economics (Indian Economy-II)           </w:t>
      </w:r>
      <w:r w:rsidRPr="00BC6337">
        <w:rPr>
          <w:rFonts w:ascii="PT Serif" w:hAnsi="PT Serif" w:cs="Times New Roman"/>
          <w:bCs/>
          <w:sz w:val="24"/>
          <w:szCs w:val="24"/>
        </w:rPr>
        <w:t>Session :2023-2024</w:t>
      </w:r>
    </w:p>
    <w:p w14:paraId="418F6A83" w14:textId="74319C9F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 Duration</w:t>
      </w:r>
      <w:proofErr w:type="gramStart"/>
      <w:r w:rsidRPr="00BC6337">
        <w:rPr>
          <w:rFonts w:ascii="PT Serif" w:hAnsi="PT Serif" w:cs="Times New Roman"/>
          <w:bCs/>
          <w:sz w:val="24"/>
          <w:szCs w:val="24"/>
        </w:rPr>
        <w:t>:  (</w:t>
      </w:r>
      <w:proofErr w:type="gramEnd"/>
      <w:r w:rsidRPr="00BC6337">
        <w:rPr>
          <w:rFonts w:ascii="PT Serif" w:hAnsi="PT Serif" w:cs="Times New Roman"/>
          <w:bCs/>
          <w:sz w:val="24"/>
          <w:szCs w:val="24"/>
        </w:rPr>
        <w:t>Jan 2024 to April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917" w:rsidRPr="00BC6337" w14:paraId="189417CC" w14:textId="77777777" w:rsidTr="00EB080C">
        <w:tc>
          <w:tcPr>
            <w:tcW w:w="9242" w:type="dxa"/>
          </w:tcPr>
          <w:p w14:paraId="35F60B71" w14:textId="4458BE70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Jan.)       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3B21BE73" w14:textId="16C145D5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Role of industrialisation, industrial policy -1991 onward, case study</w:t>
            </w:r>
          </w:p>
        </w:tc>
      </w:tr>
      <w:tr w:rsidR="007D5917" w:rsidRPr="00BC6337" w14:paraId="09AB3B59" w14:textId="77777777" w:rsidTr="00EB080C">
        <w:tc>
          <w:tcPr>
            <w:tcW w:w="9242" w:type="dxa"/>
          </w:tcPr>
          <w:p w14:paraId="0461B4AB" w14:textId="5DEE604C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2 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>8-13 Jan. )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335CC981" w14:textId="16F1B7E9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New economic reforms- liberalisation, privatization and globalisation, case study</w:t>
            </w:r>
          </w:p>
        </w:tc>
      </w:tr>
      <w:tr w:rsidR="007D5917" w:rsidRPr="00BC6337" w14:paraId="24ADD2CD" w14:textId="77777777" w:rsidTr="00EB080C">
        <w:tc>
          <w:tcPr>
            <w:tcW w:w="9242" w:type="dxa"/>
          </w:tcPr>
          <w:p w14:paraId="091084E0" w14:textId="13854CD8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3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15-20 Jan.) 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9C63A0C" w14:textId="04E60829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Small- and large-scale industry- growth and problems, growth of knowledge-based industry-IT, software consultancy, case study</w:t>
            </w:r>
          </w:p>
        </w:tc>
      </w:tr>
      <w:tr w:rsidR="007D5917" w:rsidRPr="00BC6337" w14:paraId="0E55E495" w14:textId="77777777" w:rsidTr="00EB080C">
        <w:tc>
          <w:tcPr>
            <w:tcW w:w="9242" w:type="dxa"/>
          </w:tcPr>
          <w:p w14:paraId="3B7CC04A" w14:textId="76342B24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4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22-27 Jan.)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3BE9AB1A" w14:textId="6F9C063B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Meaning and classification of labour, characteristics of industrial labour</w:t>
            </w:r>
          </w:p>
        </w:tc>
      </w:tr>
      <w:tr w:rsidR="007D5917" w:rsidRPr="00BC6337" w14:paraId="6AB8EC0E" w14:textId="77777777" w:rsidTr="00EB080C">
        <w:tc>
          <w:tcPr>
            <w:tcW w:w="9242" w:type="dxa"/>
          </w:tcPr>
          <w:p w14:paraId="102EDD55" w14:textId="49B8AFAB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5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>29 Jan. -3 Feb)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70EDB801" w14:textId="272CF4C9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Industrial disputes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causes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>, measures for settlement</w:t>
            </w:r>
          </w:p>
        </w:tc>
      </w:tr>
      <w:tr w:rsidR="007D5917" w:rsidRPr="00BC6337" w14:paraId="618D1A59" w14:textId="77777777" w:rsidTr="00EB080C">
        <w:tc>
          <w:tcPr>
            <w:tcW w:w="9242" w:type="dxa"/>
          </w:tcPr>
          <w:p w14:paraId="5344D24A" w14:textId="7425F912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5-10 Feb.)    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12444EBB" w14:textId="6B8E275E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Social security measures in India</w:t>
            </w:r>
          </w:p>
        </w:tc>
      </w:tr>
      <w:tr w:rsidR="007D5917" w:rsidRPr="00BC6337" w14:paraId="73094E54" w14:textId="77777777" w:rsidTr="00EB080C">
        <w:tc>
          <w:tcPr>
            <w:tcW w:w="9242" w:type="dxa"/>
          </w:tcPr>
          <w:p w14:paraId="7D38ADEE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12-17 Feb.)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</w:p>
          <w:p w14:paraId="02758F5B" w14:textId="5E3B4A7A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Economic planning in India – need and objectives</w:t>
            </w:r>
          </w:p>
        </w:tc>
      </w:tr>
      <w:tr w:rsidR="007D5917" w:rsidRPr="00BC6337" w14:paraId="3543186C" w14:textId="77777777" w:rsidTr="00EB080C">
        <w:tc>
          <w:tcPr>
            <w:tcW w:w="9242" w:type="dxa"/>
          </w:tcPr>
          <w:p w14:paraId="470ED62B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19-24 Feb.)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1F3AFE86" w14:textId="77777777" w:rsidR="007D5917" w:rsidRPr="00BC6337" w:rsidRDefault="007D5917" w:rsidP="00EB080C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</w:t>
            </w:r>
            <w:r w:rsidRPr="00BC6337">
              <w:rPr>
                <w:rFonts w:ascii="PT Serif" w:hAnsi="PT Serif" w:cs="Times New Roman"/>
                <w:sz w:val="24"/>
                <w:szCs w:val="24"/>
              </w:rPr>
              <w:t>Types of planning, merits and demerits, case study</w:t>
            </w:r>
          </w:p>
        </w:tc>
      </w:tr>
      <w:tr w:rsidR="007D5917" w:rsidRPr="00BC6337" w14:paraId="125AAE2A" w14:textId="77777777" w:rsidTr="00EB080C">
        <w:tc>
          <w:tcPr>
            <w:tcW w:w="9242" w:type="dxa"/>
          </w:tcPr>
          <w:p w14:paraId="6A0CB47C" w14:textId="7F8AFF9E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4-9 March)     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474DD4E" w14:textId="633EA1C7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Trends and composition of India’s imports, </w:t>
            </w:r>
            <w:proofErr w:type="gramStart"/>
            <w:r w:rsidRPr="00BC6337">
              <w:rPr>
                <w:rFonts w:ascii="PT Serif" w:hAnsi="PT Serif" w:cs="Times New Roman"/>
                <w:sz w:val="24"/>
                <w:szCs w:val="24"/>
              </w:rPr>
              <w:t>trends</w:t>
            </w:r>
            <w:proofErr w:type="gramEnd"/>
            <w:r w:rsidRPr="00BC6337">
              <w:rPr>
                <w:rFonts w:ascii="PT Serif" w:hAnsi="PT Serif" w:cs="Times New Roman"/>
                <w:sz w:val="24"/>
                <w:szCs w:val="24"/>
              </w:rPr>
              <w:t xml:space="preserve"> and direction of India’s exports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7D5917" w:rsidRPr="00BC6337" w14:paraId="73C2BF4F" w14:textId="77777777" w:rsidTr="00EB080C">
        <w:tc>
          <w:tcPr>
            <w:tcW w:w="9242" w:type="dxa"/>
          </w:tcPr>
          <w:p w14:paraId="3BD836E8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11-16 March)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70BF3E37" w14:textId="00705D11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EXIM policy of India in relation to trade liberalization and its impacts, FDI, case study</w:t>
            </w:r>
          </w:p>
        </w:tc>
      </w:tr>
      <w:tr w:rsidR="007D5917" w:rsidRPr="00BC6337" w14:paraId="2F2C1EFE" w14:textId="77777777" w:rsidTr="00EB080C">
        <w:tc>
          <w:tcPr>
            <w:tcW w:w="9242" w:type="dxa"/>
          </w:tcPr>
          <w:p w14:paraId="1132394E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18- 22 March)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4ECD25B3" w14:textId="0FDDA6C0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MNCs in India,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Cs/>
                <w:sz w:val="24"/>
                <w:szCs w:val="24"/>
              </w:rPr>
              <w:t>External borrowings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6337" w:rsidRPr="00BC6337" w14:paraId="3DDBC37C" w14:textId="77777777" w:rsidTr="00EB080C">
        <w:tc>
          <w:tcPr>
            <w:tcW w:w="9242" w:type="dxa"/>
          </w:tcPr>
          <w:p w14:paraId="6790ECDD" w14:textId="32E746C9" w:rsidR="00BC6337" w:rsidRPr="00BC6337" w:rsidRDefault="00BC6337" w:rsidP="00BC633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Holi-Break 23-31 March</w:t>
            </w:r>
          </w:p>
        </w:tc>
      </w:tr>
      <w:tr w:rsidR="007D5917" w:rsidRPr="00BC6337" w14:paraId="70D1F3FA" w14:textId="77777777" w:rsidTr="00EB080C">
        <w:tc>
          <w:tcPr>
            <w:tcW w:w="9242" w:type="dxa"/>
          </w:tcPr>
          <w:p w14:paraId="4AADBD61" w14:textId="31AD2648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April)      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6471A8B" w14:textId="25F30453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BOP problems in India, case study, International Monetary Fund</w:t>
            </w:r>
          </w:p>
        </w:tc>
      </w:tr>
      <w:tr w:rsidR="007D5917" w:rsidRPr="00BC6337" w14:paraId="41F954FC" w14:textId="77777777" w:rsidTr="00EB080C">
        <w:tc>
          <w:tcPr>
            <w:tcW w:w="9242" w:type="dxa"/>
          </w:tcPr>
          <w:p w14:paraId="4189A17A" w14:textId="66ACB7D1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14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8-13 April)                                                 </w:t>
            </w:r>
            <w:r w:rsidR="003549CA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8048F46" w14:textId="666BD5B6" w:rsidR="007D5917" w:rsidRPr="00BC6337" w:rsidRDefault="007D5917" w:rsidP="003549CA">
            <w:pPr>
              <w:pStyle w:val="ListParagraph"/>
              <w:numPr>
                <w:ilvl w:val="0"/>
                <w:numId w:val="5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>International institutions (WB, ADB, WTO) and Indian economy</w:t>
            </w:r>
          </w:p>
        </w:tc>
      </w:tr>
      <w:tr w:rsidR="007D5917" w:rsidRPr="00BC6337" w14:paraId="2C9163F2" w14:textId="77777777" w:rsidTr="00EB080C">
        <w:tc>
          <w:tcPr>
            <w:tcW w:w="9242" w:type="dxa"/>
          </w:tcPr>
          <w:p w14:paraId="153E183F" w14:textId="6FC79324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15-20April )                                                  </w:t>
            </w:r>
          </w:p>
          <w:p w14:paraId="0A34F46B" w14:textId="77777777" w:rsidR="007D5917" w:rsidRPr="00BC6337" w:rsidRDefault="007D5917" w:rsidP="00EB080C">
            <w:pPr>
              <w:tabs>
                <w:tab w:val="left" w:pos="3324"/>
              </w:tabs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ab/>
              <w:t xml:space="preserve">             Revision</w:t>
            </w:r>
          </w:p>
        </w:tc>
      </w:tr>
      <w:bookmarkEnd w:id="3"/>
    </w:tbl>
    <w:p w14:paraId="5FD1D0A6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0987711A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1D2D3C93" w14:textId="3D0524A4" w:rsidR="000B564A" w:rsidRPr="004C6371" w:rsidRDefault="007D5917" w:rsidP="004C6371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  <w:r w:rsidRPr="00BC6337">
        <w:rPr>
          <w:rFonts w:ascii="PT Serif" w:hAnsi="PT Serif"/>
          <w:b/>
          <w:sz w:val="24"/>
          <w:szCs w:val="24"/>
        </w:rPr>
        <w:t>Indira Gandhi National College Ladwa</w:t>
      </w:r>
    </w:p>
    <w:p w14:paraId="31CAA54E" w14:textId="77777777" w:rsidR="000B564A" w:rsidRDefault="000B564A" w:rsidP="00893C97">
      <w:pPr>
        <w:spacing w:after="0"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</w:p>
    <w:p w14:paraId="6621421F" w14:textId="77777777" w:rsidR="000B564A" w:rsidRDefault="000B564A" w:rsidP="00893C97">
      <w:pPr>
        <w:spacing w:after="0"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</w:p>
    <w:p w14:paraId="2B1BC5D2" w14:textId="46347960" w:rsidR="007D5917" w:rsidRPr="00BC6337" w:rsidRDefault="007D5917" w:rsidP="00893C97">
      <w:pPr>
        <w:spacing w:after="0"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Lesson Plan</w:t>
      </w:r>
    </w:p>
    <w:p w14:paraId="6380CD8C" w14:textId="77777777" w:rsidR="007D5917" w:rsidRPr="00BC6337" w:rsidRDefault="007D5917" w:rsidP="00893C97">
      <w:pPr>
        <w:spacing w:after="0"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Economics (MDC)</w:t>
      </w:r>
    </w:p>
    <w:p w14:paraId="5F5A5FE8" w14:textId="53799976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Name:     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                       Sem</w:t>
      </w:r>
      <w:r w:rsidR="00893C97" w:rsidRPr="00BC6337">
        <w:rPr>
          <w:rFonts w:ascii="PT Serif" w:hAnsi="PT Serif" w:cs="Times New Roman"/>
          <w:bCs/>
          <w:sz w:val="24"/>
          <w:szCs w:val="24"/>
        </w:rPr>
        <w:t>ester</w:t>
      </w:r>
      <w:r w:rsidRPr="00BC6337">
        <w:rPr>
          <w:rFonts w:ascii="PT Serif" w:hAnsi="PT Serif" w:cs="Times New Roman"/>
          <w:bCs/>
          <w:sz w:val="24"/>
          <w:szCs w:val="24"/>
        </w:rPr>
        <w:t>: II</w:t>
      </w:r>
    </w:p>
    <w:p w14:paraId="291E1E46" w14:textId="66C3EA28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Name of Course:   </w:t>
      </w:r>
      <w:r w:rsidRPr="00BC6337">
        <w:rPr>
          <w:rFonts w:ascii="PT Serif" w:hAnsi="PT Serif" w:cs="Times New Roman"/>
          <w:bCs/>
        </w:rPr>
        <w:t>Indian Economic Environment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                         Sessio</w:t>
      </w:r>
      <w:r w:rsidR="00893C97" w:rsidRPr="00BC6337">
        <w:rPr>
          <w:rFonts w:ascii="PT Serif" w:hAnsi="PT Serif" w:cs="Times New Roman"/>
          <w:bCs/>
          <w:sz w:val="24"/>
          <w:szCs w:val="24"/>
        </w:rPr>
        <w:t>n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: 2023-24  </w:t>
      </w:r>
    </w:p>
    <w:p w14:paraId="4F9DB95E" w14:textId="592CE331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>Duration: 1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>st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Jan 2024 to 28</w:t>
      </w:r>
      <w:r w:rsidRPr="00BC6337">
        <w:rPr>
          <w:rFonts w:ascii="PT Serif" w:hAnsi="PT Serif" w:cs="Times New Roman"/>
          <w:bCs/>
          <w:sz w:val="24"/>
          <w:szCs w:val="24"/>
          <w:vertAlign w:val="superscript"/>
        </w:rPr>
        <w:t>th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April 2024</w:t>
      </w:r>
      <w:r w:rsidR="00893C97" w:rsidRPr="00BC6337">
        <w:rPr>
          <w:rFonts w:ascii="PT Serif" w:hAnsi="PT Serif" w:cs="Times New Roman"/>
          <w:bCs/>
          <w:sz w:val="24"/>
          <w:szCs w:val="24"/>
        </w:rPr>
        <w:t xml:space="preserve">                                   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Course Code     </w:t>
      </w:r>
      <w:r w:rsidRPr="00BC6337">
        <w:rPr>
          <w:rFonts w:ascii="PT Serif" w:hAnsi="PT Serif" w:cs="Times New Roman"/>
          <w:bCs/>
        </w:rPr>
        <w:t>B23-ECO-204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917" w:rsidRPr="00BC6337" w14:paraId="31777456" w14:textId="77777777" w:rsidTr="00EB080C">
        <w:tc>
          <w:tcPr>
            <w:tcW w:w="9242" w:type="dxa"/>
          </w:tcPr>
          <w:p w14:paraId="70DD317F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Jan.)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70C0D9FB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Elements of micro &amp; macro environment; PESTLE analysis</w:t>
            </w:r>
          </w:p>
        </w:tc>
      </w:tr>
      <w:tr w:rsidR="007D5917" w:rsidRPr="00BC6337" w14:paraId="4E7F5EB2" w14:textId="77777777" w:rsidTr="00EB080C">
        <w:tc>
          <w:tcPr>
            <w:tcW w:w="9242" w:type="dxa"/>
          </w:tcPr>
          <w:p w14:paraId="4EB6CE59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2 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>8-13 Jan. )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61714A2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 xml:space="preserve">Economic growth &amp; development; primary, </w:t>
            </w:r>
            <w:proofErr w:type="gramStart"/>
            <w:r w:rsidRPr="00BC6337">
              <w:rPr>
                <w:rFonts w:ascii="PT Serif" w:hAnsi="PT Serif"/>
              </w:rPr>
              <w:t>secondary</w:t>
            </w:r>
            <w:proofErr w:type="gramEnd"/>
            <w:r w:rsidRPr="00BC6337">
              <w:rPr>
                <w:rFonts w:ascii="PT Serif" w:hAnsi="PT Serif"/>
              </w:rPr>
              <w:t xml:space="preserve"> and tertiary sectors</w:t>
            </w:r>
          </w:p>
        </w:tc>
      </w:tr>
      <w:tr w:rsidR="007D5917" w:rsidRPr="00BC6337" w14:paraId="275E6AD6" w14:textId="77777777" w:rsidTr="00EB080C">
        <w:tc>
          <w:tcPr>
            <w:tcW w:w="9242" w:type="dxa"/>
          </w:tcPr>
          <w:p w14:paraId="0760B653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3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15-20 Jan.) 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 Assignments</w:t>
            </w:r>
          </w:p>
          <w:p w14:paraId="243F3198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Structural changes &amp; emerging sectors of the Indian economy.</w:t>
            </w:r>
          </w:p>
        </w:tc>
      </w:tr>
      <w:tr w:rsidR="007D5917" w:rsidRPr="00BC6337" w14:paraId="3D8CA153" w14:textId="77777777" w:rsidTr="00EB080C">
        <w:tc>
          <w:tcPr>
            <w:tcW w:w="9242" w:type="dxa"/>
          </w:tcPr>
          <w:p w14:paraId="6C356CAE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4  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22-27 Jan.)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897405A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 xml:space="preserve">Review of </w:t>
            </w:r>
            <w:proofErr w:type="gramStart"/>
            <w:r w:rsidRPr="00BC6337">
              <w:rPr>
                <w:rFonts w:ascii="PT Serif" w:hAnsi="PT Serif"/>
              </w:rPr>
              <w:t>five year</w:t>
            </w:r>
            <w:proofErr w:type="gramEnd"/>
            <w:r w:rsidRPr="00BC6337">
              <w:rPr>
                <w:rFonts w:ascii="PT Serif" w:hAnsi="PT Serif"/>
              </w:rPr>
              <w:t xml:space="preserve"> plans in India, planning strategy and objectives.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7D5917" w:rsidRPr="00BC6337" w14:paraId="395F517A" w14:textId="77777777" w:rsidTr="00EB080C">
        <w:tc>
          <w:tcPr>
            <w:tcW w:w="9242" w:type="dxa"/>
          </w:tcPr>
          <w:p w14:paraId="5715C4D1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5   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>29 Jan. -3 Feb)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 Assignments</w:t>
            </w:r>
          </w:p>
          <w:p w14:paraId="792C73B1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Current trends in industrial growth, industrial and licensing policy</w:t>
            </w:r>
          </w:p>
        </w:tc>
      </w:tr>
      <w:tr w:rsidR="007D5917" w:rsidRPr="00BC6337" w14:paraId="05B621DF" w14:textId="77777777" w:rsidTr="00EB080C">
        <w:tc>
          <w:tcPr>
            <w:tcW w:w="9242" w:type="dxa"/>
          </w:tcPr>
          <w:p w14:paraId="18C578AF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6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5-10 Feb.)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6AB3905D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Growth of private sector, problems of public sector units</w:t>
            </w:r>
          </w:p>
        </w:tc>
      </w:tr>
      <w:tr w:rsidR="007D5917" w:rsidRPr="00BC6337" w14:paraId="406B3208" w14:textId="77777777" w:rsidTr="00EB080C">
        <w:tc>
          <w:tcPr>
            <w:tcW w:w="9242" w:type="dxa"/>
          </w:tcPr>
          <w:p w14:paraId="373E1292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7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12-17 Feb.)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</w:p>
          <w:p w14:paraId="635B4B78" w14:textId="77777777" w:rsidR="007D5917" w:rsidRPr="00BC6337" w:rsidRDefault="007D5917" w:rsidP="00BC6337">
            <w:pPr>
              <w:pStyle w:val="ListParagraph"/>
              <w:numPr>
                <w:ilvl w:val="0"/>
                <w:numId w:val="19"/>
              </w:numPr>
              <w:spacing w:after="160"/>
              <w:ind w:left="2160" w:hanging="63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Policy changes for industrial growth; environment for the SME sector.</w:t>
            </w:r>
          </w:p>
        </w:tc>
      </w:tr>
      <w:tr w:rsidR="007D5917" w:rsidRPr="00BC6337" w14:paraId="627819DC" w14:textId="77777777" w:rsidTr="00EB080C">
        <w:tc>
          <w:tcPr>
            <w:tcW w:w="9242" w:type="dxa"/>
          </w:tcPr>
          <w:p w14:paraId="6B6B24E9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8   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19-24 Feb.)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873EDD8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Design and strategy of economic reforms and liberalization</w:t>
            </w:r>
          </w:p>
        </w:tc>
      </w:tr>
      <w:tr w:rsidR="007D5917" w:rsidRPr="00BC6337" w14:paraId="7191B418" w14:textId="77777777" w:rsidTr="00EB080C">
        <w:tc>
          <w:tcPr>
            <w:tcW w:w="9242" w:type="dxa"/>
          </w:tcPr>
          <w:p w14:paraId="3484F513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4-9 March)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6BBA9FCF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India’s growth post liberalization. Main trends in imports and exports</w:t>
            </w:r>
          </w:p>
        </w:tc>
      </w:tr>
      <w:tr w:rsidR="007D5917" w:rsidRPr="00BC6337" w14:paraId="75B5969B" w14:textId="77777777" w:rsidTr="00EB080C">
        <w:tc>
          <w:tcPr>
            <w:tcW w:w="9242" w:type="dxa"/>
          </w:tcPr>
          <w:p w14:paraId="7DB6EC22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11-16 March)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 Assignments</w:t>
            </w:r>
          </w:p>
          <w:p w14:paraId="6D8DD873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Balance of payments in recent years, environment for foreign capital and investment.</w:t>
            </w:r>
          </w:p>
        </w:tc>
      </w:tr>
      <w:tr w:rsidR="007D5917" w:rsidRPr="00BC6337" w14:paraId="14A551C8" w14:textId="77777777" w:rsidTr="00EB080C">
        <w:tc>
          <w:tcPr>
            <w:tcW w:w="9242" w:type="dxa"/>
          </w:tcPr>
          <w:p w14:paraId="525FA8A0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18- 22 March)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 Assignments</w:t>
            </w:r>
          </w:p>
          <w:p w14:paraId="3AD4E6C1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 xml:space="preserve">Intellectual property rights and R &amp; D environment. Banking reforms and </w:t>
            </w:r>
            <w:proofErr w:type="gramStart"/>
            <w:r w:rsidRPr="00BC6337">
              <w:rPr>
                <w:rFonts w:ascii="PT Serif" w:hAnsi="PT Serif"/>
              </w:rPr>
              <w:t>challenges,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BC6337" w:rsidRPr="00BC6337" w14:paraId="37B9A870" w14:textId="77777777" w:rsidTr="00EB080C">
        <w:tc>
          <w:tcPr>
            <w:tcW w:w="9242" w:type="dxa"/>
          </w:tcPr>
          <w:p w14:paraId="0D4F5697" w14:textId="190FBA22" w:rsidR="00BC6337" w:rsidRPr="00BC6337" w:rsidRDefault="00BC6337" w:rsidP="00BC633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Holi-Break 23-31 March</w:t>
            </w:r>
          </w:p>
        </w:tc>
      </w:tr>
      <w:tr w:rsidR="007D5917" w:rsidRPr="00BC6337" w14:paraId="2975697D" w14:textId="77777777" w:rsidTr="00EB080C">
        <w:tc>
          <w:tcPr>
            <w:tcW w:w="9242" w:type="dxa"/>
          </w:tcPr>
          <w:p w14:paraId="253F2D11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April)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3B09CA0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Monetary &amp; Fiscal Policies; meaning, importance &amp; instruments.</w:t>
            </w:r>
          </w:p>
        </w:tc>
      </w:tr>
      <w:tr w:rsidR="007D5917" w:rsidRPr="00BC6337" w14:paraId="2098B699" w14:textId="77777777" w:rsidTr="00EB080C">
        <w:tc>
          <w:tcPr>
            <w:tcW w:w="9242" w:type="dxa"/>
          </w:tcPr>
          <w:p w14:paraId="185C9F34" w14:textId="7777777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14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8-13 April)  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3454499C" w14:textId="77777777" w:rsidR="007D5917" w:rsidRPr="00BC6337" w:rsidRDefault="007D5917" w:rsidP="007D5917">
            <w:pPr>
              <w:pStyle w:val="ListParagraph"/>
              <w:numPr>
                <w:ilvl w:val="0"/>
                <w:numId w:val="19"/>
              </w:numPr>
              <w:spacing w:after="160"/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SEBI; FEMA</w:t>
            </w:r>
          </w:p>
        </w:tc>
      </w:tr>
      <w:tr w:rsidR="007D5917" w:rsidRPr="00BC6337" w14:paraId="43470908" w14:textId="77777777" w:rsidTr="00EB080C">
        <w:tc>
          <w:tcPr>
            <w:tcW w:w="9242" w:type="dxa"/>
          </w:tcPr>
          <w:p w14:paraId="1DA1C5A7" w14:textId="5664B5CD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15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15-20April )                                                  </w:t>
            </w:r>
          </w:p>
          <w:p w14:paraId="622868BD" w14:textId="77777777" w:rsidR="007D5917" w:rsidRPr="00BC6337" w:rsidRDefault="007D5917" w:rsidP="00EB080C">
            <w:pPr>
              <w:tabs>
                <w:tab w:val="left" w:pos="3324"/>
              </w:tabs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ab/>
              <w:t xml:space="preserve">             Revision</w:t>
            </w:r>
          </w:p>
        </w:tc>
      </w:tr>
    </w:tbl>
    <w:p w14:paraId="320483F5" w14:textId="77777777" w:rsidR="007D5917" w:rsidRPr="00BC6337" w:rsidRDefault="007D5917" w:rsidP="00ED69A3">
      <w:pPr>
        <w:rPr>
          <w:rFonts w:ascii="PT Serif" w:hAnsi="PT Serif" w:cs="Times New Roman"/>
          <w:b/>
          <w:sz w:val="24"/>
          <w:szCs w:val="24"/>
        </w:rPr>
      </w:pPr>
    </w:p>
    <w:p w14:paraId="5303AC69" w14:textId="77777777" w:rsidR="00554394" w:rsidRPr="00BC6337" w:rsidRDefault="00554394" w:rsidP="00554394">
      <w:pPr>
        <w:rPr>
          <w:rFonts w:ascii="PT Serif" w:hAnsi="PT Serif" w:cs="Times New Roman"/>
          <w:sz w:val="24"/>
          <w:szCs w:val="24"/>
        </w:rPr>
      </w:pPr>
    </w:p>
    <w:p w14:paraId="4D02625C" w14:textId="77777777" w:rsidR="007D5917" w:rsidRPr="00BC6337" w:rsidRDefault="007D5917" w:rsidP="004A7549">
      <w:pPr>
        <w:spacing w:after="0" w:line="240" w:lineRule="auto"/>
        <w:jc w:val="center"/>
        <w:rPr>
          <w:rFonts w:ascii="PT Serif" w:hAnsi="PT Serif"/>
          <w:b/>
          <w:sz w:val="24"/>
          <w:szCs w:val="24"/>
        </w:rPr>
      </w:pPr>
      <w:r w:rsidRPr="00BC6337">
        <w:rPr>
          <w:rFonts w:ascii="PT Serif" w:hAnsi="PT Serif"/>
          <w:b/>
          <w:sz w:val="24"/>
          <w:szCs w:val="24"/>
        </w:rPr>
        <w:lastRenderedPageBreak/>
        <w:t>Indira Gandhi National College Ladwa</w:t>
      </w:r>
    </w:p>
    <w:p w14:paraId="6F84505D" w14:textId="77777777" w:rsidR="007D5917" w:rsidRPr="00BC6337" w:rsidRDefault="007D5917" w:rsidP="004A7549">
      <w:pPr>
        <w:spacing w:after="0"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Lesson Plan</w:t>
      </w:r>
    </w:p>
    <w:p w14:paraId="4620431C" w14:textId="6A65B249" w:rsidR="007D5917" w:rsidRPr="00BC6337" w:rsidRDefault="007D5917" w:rsidP="004A7549">
      <w:pPr>
        <w:spacing w:after="0" w:line="240" w:lineRule="auto"/>
        <w:ind w:left="2880" w:firstLine="720"/>
        <w:rPr>
          <w:rFonts w:ascii="PT Serif" w:hAnsi="PT Serif" w:cs="Times New Roman"/>
          <w:b/>
          <w:sz w:val="24"/>
          <w:szCs w:val="24"/>
        </w:rPr>
      </w:pPr>
      <w:r w:rsidRPr="00BC6337">
        <w:rPr>
          <w:rFonts w:ascii="PT Serif" w:hAnsi="PT Serif" w:cs="Times New Roman"/>
          <w:b/>
          <w:sz w:val="24"/>
          <w:szCs w:val="24"/>
        </w:rPr>
        <w:t>Economics (Minor)</w:t>
      </w:r>
    </w:p>
    <w:p w14:paraId="420C0409" w14:textId="01E9F369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Name:  </w:t>
      </w:r>
      <w:proofErr w:type="spellStart"/>
      <w:r w:rsidRPr="00BC6337">
        <w:rPr>
          <w:rFonts w:ascii="PT Serif" w:hAnsi="PT Serif" w:cs="Times New Roman"/>
          <w:bCs/>
          <w:sz w:val="24"/>
          <w:szCs w:val="24"/>
        </w:rPr>
        <w:t>Dr.</w:t>
      </w:r>
      <w:proofErr w:type="spellEnd"/>
      <w:r w:rsidRPr="00BC6337">
        <w:rPr>
          <w:rFonts w:ascii="PT Serif" w:hAnsi="PT Serif" w:cs="Times New Roman"/>
          <w:bCs/>
          <w:sz w:val="24"/>
          <w:szCs w:val="24"/>
        </w:rPr>
        <w:t xml:space="preserve"> Yashpal Singh                                   </w:t>
      </w:r>
      <w:r w:rsidR="004A7549" w:rsidRPr="00BC6337">
        <w:rPr>
          <w:rFonts w:ascii="PT Serif" w:hAnsi="PT Serif" w:cs="Times New Roman"/>
          <w:bCs/>
          <w:sz w:val="24"/>
          <w:szCs w:val="24"/>
        </w:rPr>
        <w:t xml:space="preserve"> 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</w:t>
      </w:r>
      <w:r w:rsidR="004A7549" w:rsidRPr="00BC6337">
        <w:rPr>
          <w:rFonts w:ascii="PT Serif" w:hAnsi="PT Serif" w:cs="Times New Roman"/>
          <w:bCs/>
          <w:sz w:val="24"/>
          <w:szCs w:val="24"/>
        </w:rPr>
        <w:t xml:space="preserve">   </w:t>
      </w:r>
      <w:r w:rsidRPr="00BC6337">
        <w:rPr>
          <w:rFonts w:ascii="PT Serif" w:hAnsi="PT Serif" w:cs="Times New Roman"/>
          <w:bCs/>
        </w:rPr>
        <w:t>Semester:  II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 </w:t>
      </w:r>
    </w:p>
    <w:p w14:paraId="17149AC6" w14:textId="072BACA9" w:rsidR="004A7549" w:rsidRPr="00BC6337" w:rsidRDefault="004A7549" w:rsidP="007D5917">
      <w:pPr>
        <w:spacing w:line="240" w:lineRule="auto"/>
        <w:rPr>
          <w:rFonts w:ascii="PT Serif" w:hAnsi="PT Serif" w:cs="Times New Roman"/>
          <w:bCs/>
        </w:rPr>
      </w:pPr>
      <w:r w:rsidRPr="00BC6337">
        <w:rPr>
          <w:rFonts w:ascii="PT Serif" w:hAnsi="PT Serif" w:cs="Times New Roman"/>
          <w:bCs/>
          <w:sz w:val="24"/>
          <w:szCs w:val="24"/>
        </w:rPr>
        <w:t xml:space="preserve">Name of </w:t>
      </w:r>
      <w:r w:rsidR="007D5917" w:rsidRPr="00BC6337">
        <w:rPr>
          <w:rFonts w:ascii="PT Serif" w:hAnsi="PT Serif" w:cs="Times New Roman"/>
          <w:bCs/>
          <w:sz w:val="24"/>
          <w:szCs w:val="24"/>
        </w:rPr>
        <w:t xml:space="preserve">Course: </w:t>
      </w:r>
      <w:r w:rsidR="007D5917" w:rsidRPr="00BC6337">
        <w:rPr>
          <w:rFonts w:ascii="PT Serif" w:hAnsi="PT Serif" w:cs="Times New Roman"/>
          <w:bCs/>
        </w:rPr>
        <w:t xml:space="preserve">Introduction to Indian Economy    </w:t>
      </w:r>
      <w:r w:rsidRPr="00BC6337">
        <w:rPr>
          <w:rFonts w:ascii="PT Serif" w:hAnsi="PT Serif" w:cs="Times New Roman"/>
          <w:bCs/>
        </w:rPr>
        <w:t xml:space="preserve"> Session: 2023-2024</w:t>
      </w:r>
    </w:p>
    <w:p w14:paraId="7F78D560" w14:textId="510F5535" w:rsidR="007D5917" w:rsidRPr="00BC6337" w:rsidRDefault="007D5917" w:rsidP="007D5917">
      <w:pPr>
        <w:spacing w:line="240" w:lineRule="auto"/>
        <w:rPr>
          <w:rFonts w:ascii="PT Serif" w:hAnsi="PT Serif" w:cs="Times New Roman"/>
          <w:bCs/>
          <w:sz w:val="24"/>
          <w:szCs w:val="24"/>
        </w:rPr>
      </w:pPr>
      <w:r w:rsidRPr="00BC6337">
        <w:rPr>
          <w:rFonts w:ascii="PT Serif" w:hAnsi="PT Serif" w:cs="Times New Roman"/>
          <w:bCs/>
        </w:rPr>
        <w:t xml:space="preserve"> </w:t>
      </w:r>
      <w:r w:rsidRPr="00BC6337">
        <w:rPr>
          <w:rFonts w:ascii="PT Serif" w:hAnsi="PT Serif" w:cs="Times New Roman"/>
          <w:bCs/>
          <w:sz w:val="24"/>
          <w:szCs w:val="24"/>
        </w:rPr>
        <w:t>Duration</w:t>
      </w:r>
      <w:proofErr w:type="gramStart"/>
      <w:r w:rsidRPr="00BC6337">
        <w:rPr>
          <w:rFonts w:ascii="PT Serif" w:hAnsi="PT Serif" w:cs="Times New Roman"/>
          <w:bCs/>
          <w:sz w:val="24"/>
          <w:szCs w:val="24"/>
        </w:rPr>
        <w:t>:  (</w:t>
      </w:r>
      <w:proofErr w:type="gramEnd"/>
      <w:r w:rsidRPr="00BC6337">
        <w:rPr>
          <w:rFonts w:ascii="PT Serif" w:hAnsi="PT Serif" w:cs="Times New Roman"/>
          <w:bCs/>
          <w:sz w:val="24"/>
          <w:szCs w:val="24"/>
        </w:rPr>
        <w:t>Jan 2024 to April 2024)</w:t>
      </w:r>
      <w:r w:rsidRPr="00BC6337">
        <w:rPr>
          <w:rFonts w:ascii="PT Serif" w:hAnsi="PT Serif" w:cs="Times New Roman"/>
          <w:bCs/>
        </w:rPr>
        <w:t xml:space="preserve"> 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                    </w:t>
      </w:r>
      <w:r w:rsidR="004A7549" w:rsidRPr="00BC6337">
        <w:rPr>
          <w:rFonts w:ascii="PT Serif" w:hAnsi="PT Serif" w:cs="Times New Roman"/>
          <w:bCs/>
          <w:sz w:val="24"/>
          <w:szCs w:val="24"/>
        </w:rPr>
        <w:t xml:space="preserve"> </w:t>
      </w:r>
      <w:r w:rsidRPr="00BC6337">
        <w:rPr>
          <w:rFonts w:ascii="PT Serif" w:hAnsi="PT Serif" w:cs="Times New Roman"/>
          <w:bCs/>
          <w:sz w:val="24"/>
          <w:szCs w:val="24"/>
        </w:rPr>
        <w:t xml:space="preserve">Course Code     </w:t>
      </w:r>
      <w:r w:rsidRPr="00BC6337">
        <w:rPr>
          <w:rFonts w:ascii="PT Serif" w:hAnsi="PT Serif"/>
          <w:bCs/>
        </w:rPr>
        <w:t>B23-ECO-202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917" w:rsidRPr="00BC6337" w14:paraId="295E2DD1" w14:textId="77777777" w:rsidTr="00EB080C">
        <w:tc>
          <w:tcPr>
            <w:tcW w:w="9242" w:type="dxa"/>
          </w:tcPr>
          <w:p w14:paraId="599EB2B1" w14:textId="44CC0390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Jan.)   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383A2304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Introduction to the Indian economy: size, growth, and significance,</w:t>
            </w:r>
          </w:p>
        </w:tc>
      </w:tr>
      <w:tr w:rsidR="007D5917" w:rsidRPr="00BC6337" w14:paraId="30E26099" w14:textId="77777777" w:rsidTr="00EB080C">
        <w:tc>
          <w:tcPr>
            <w:tcW w:w="9242" w:type="dxa"/>
          </w:tcPr>
          <w:p w14:paraId="1D106AD8" w14:textId="38A57583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2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>8-13 Jan. )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 Assignments</w:t>
            </w:r>
          </w:p>
          <w:p w14:paraId="19DF91A0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Key sectors of the Indian economy; Agriculture: importance, challenges, and government initiatives,</w:t>
            </w:r>
          </w:p>
        </w:tc>
      </w:tr>
      <w:tr w:rsidR="007D5917" w:rsidRPr="00BC6337" w14:paraId="0E2860E8" w14:textId="77777777" w:rsidTr="00EB080C">
        <w:tc>
          <w:tcPr>
            <w:tcW w:w="9242" w:type="dxa"/>
          </w:tcPr>
          <w:p w14:paraId="77A08D45" w14:textId="07FB0A6F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3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15-20 Jan.) 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6558790A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Industry: manufacturing, mining, and construction sectors,</w:t>
            </w:r>
          </w:p>
        </w:tc>
      </w:tr>
      <w:tr w:rsidR="007D5917" w:rsidRPr="00BC6337" w14:paraId="1F555DD9" w14:textId="77777777" w:rsidTr="00EB080C">
        <w:tc>
          <w:tcPr>
            <w:tcW w:w="9242" w:type="dxa"/>
          </w:tcPr>
          <w:p w14:paraId="3E1A69D1" w14:textId="127806E6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4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22-27 Jan.)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165A3FFC" w14:textId="12A85FD3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 xml:space="preserve">Services: IT, telecommunications, finance, and tourism. India's position in the global economy.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7D5917" w:rsidRPr="00BC6337" w14:paraId="4452A80F" w14:textId="77777777" w:rsidTr="00EB080C">
        <w:tc>
          <w:tcPr>
            <w:tcW w:w="9242" w:type="dxa"/>
          </w:tcPr>
          <w:p w14:paraId="28FE0342" w14:textId="5974284F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5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>29 Jan. -3 Feb)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 Assignments</w:t>
            </w:r>
          </w:p>
          <w:p w14:paraId="33CFC202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Poverty and Income Inequality: Causes and consequences of income inequality</w:t>
            </w:r>
          </w:p>
        </w:tc>
      </w:tr>
      <w:tr w:rsidR="007D5917" w:rsidRPr="00BC6337" w14:paraId="268DFAB6" w14:textId="77777777" w:rsidTr="00EB080C">
        <w:tc>
          <w:tcPr>
            <w:tcW w:w="9242" w:type="dxa"/>
          </w:tcPr>
          <w:p w14:paraId="32061F6B" w14:textId="7425D62A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6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5-10 Feb.)                                               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2FF008CA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Government initiatives and policies to reduce poverty and inequality</w:t>
            </w:r>
          </w:p>
        </w:tc>
      </w:tr>
      <w:tr w:rsidR="007D5917" w:rsidRPr="00BC6337" w14:paraId="05CA95DB" w14:textId="77777777" w:rsidTr="00EB080C">
        <w:tc>
          <w:tcPr>
            <w:tcW w:w="9242" w:type="dxa"/>
          </w:tcPr>
          <w:p w14:paraId="2FD7DCFA" w14:textId="75150148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7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</w:t>
            </w:r>
            <w:r w:rsidRPr="00BC6337">
              <w:rPr>
                <w:rFonts w:ascii="PT Serif" w:hAnsi="PT Serif" w:cs="Times New Roman"/>
                <w:b/>
              </w:rPr>
              <w:t>(</w:t>
            </w:r>
            <w:proofErr w:type="gramEnd"/>
            <w:r w:rsidRPr="00BC6337">
              <w:rPr>
                <w:rFonts w:ascii="PT Serif" w:hAnsi="PT Serif" w:cs="Times New Roman"/>
                <w:b/>
              </w:rPr>
              <w:t xml:space="preserve">12-17 Feb.)   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               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 xml:space="preserve">Assignments </w:t>
            </w:r>
          </w:p>
          <w:p w14:paraId="074539E4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Types and causes of unemployment in India, Youth unemployment and the demographic dividend.</w:t>
            </w:r>
          </w:p>
        </w:tc>
      </w:tr>
      <w:tr w:rsidR="007D5917" w:rsidRPr="00BC6337" w14:paraId="37A3B305" w14:textId="77777777" w:rsidTr="00EB080C">
        <w:tc>
          <w:tcPr>
            <w:tcW w:w="9242" w:type="dxa"/>
          </w:tcPr>
          <w:p w14:paraId="47E3A49C" w14:textId="51A9B9CF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8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19-24 Feb.)                                        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32EDB67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Government schemes and initiatives to promote employment and skill enhancement.</w:t>
            </w:r>
          </w:p>
        </w:tc>
      </w:tr>
      <w:tr w:rsidR="007D5917" w:rsidRPr="00BC6337" w14:paraId="6004C869" w14:textId="77777777" w:rsidTr="00EB080C">
        <w:tc>
          <w:tcPr>
            <w:tcW w:w="9242" w:type="dxa"/>
          </w:tcPr>
          <w:p w14:paraId="1E178DEE" w14:textId="503F7C5C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10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4-9 March)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8AC960B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Importance of infrastructure in economic development</w:t>
            </w:r>
          </w:p>
        </w:tc>
      </w:tr>
      <w:tr w:rsidR="007D5917" w:rsidRPr="00BC6337" w14:paraId="2C6C0035" w14:textId="77777777" w:rsidTr="00EB080C">
        <w:tc>
          <w:tcPr>
            <w:tcW w:w="9242" w:type="dxa"/>
          </w:tcPr>
          <w:p w14:paraId="328948A0" w14:textId="2380C3E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11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11-16 March)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7B3EBDA" w14:textId="7C25EEAC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Challenges in transportation, energy, and urban infrastructure,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Pr="00BC6337">
              <w:rPr>
                <w:rFonts w:ascii="PT Serif" w:hAnsi="PT Serif"/>
              </w:rPr>
              <w:t xml:space="preserve">Government initiatives such as Smart Cities Mission and </w:t>
            </w:r>
            <w:proofErr w:type="spellStart"/>
            <w:r w:rsidRPr="00BC6337">
              <w:rPr>
                <w:rFonts w:ascii="PT Serif" w:hAnsi="PT Serif"/>
              </w:rPr>
              <w:t>Bharatmala</w:t>
            </w:r>
            <w:proofErr w:type="spellEnd"/>
            <w:r w:rsidRPr="00BC6337">
              <w:rPr>
                <w:rFonts w:ascii="PT Serif" w:hAnsi="PT Serif"/>
              </w:rPr>
              <w:t xml:space="preserve"> Project.</w:t>
            </w: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7D5917" w:rsidRPr="00BC6337" w14:paraId="35F08404" w14:textId="77777777" w:rsidTr="00EB080C">
        <w:tc>
          <w:tcPr>
            <w:tcW w:w="9242" w:type="dxa"/>
          </w:tcPr>
          <w:p w14:paraId="4650CE51" w14:textId="4B746CF7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12 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18- 22 March)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2507C3D5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Economic Reforms: Need, objectives and features before 1991;</w:t>
            </w:r>
          </w:p>
        </w:tc>
      </w:tr>
      <w:tr w:rsidR="00BC6337" w:rsidRPr="00BC6337" w14:paraId="36BF1E18" w14:textId="77777777" w:rsidTr="00EB080C">
        <w:tc>
          <w:tcPr>
            <w:tcW w:w="9242" w:type="dxa"/>
          </w:tcPr>
          <w:p w14:paraId="7C8934E5" w14:textId="5CF23D95" w:rsidR="00BC6337" w:rsidRPr="00BC6337" w:rsidRDefault="00BC6337" w:rsidP="00BC633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Holi-Break 23-31 March</w:t>
            </w:r>
          </w:p>
        </w:tc>
      </w:tr>
      <w:tr w:rsidR="007D5917" w:rsidRPr="00BC6337" w14:paraId="16CAD734" w14:textId="77777777" w:rsidTr="00EB080C">
        <w:tc>
          <w:tcPr>
            <w:tcW w:w="9242" w:type="dxa"/>
          </w:tcPr>
          <w:p w14:paraId="67056BC9" w14:textId="6737667C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Week 13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</w:t>
            </w:r>
            <w:r w:rsidR="004A7549"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1-6 April)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5604F228" w14:textId="77777777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New Economic Policy (Liberalisation Privatisation Globalisation) reforms after 1991: achievements and failures</w:t>
            </w:r>
          </w:p>
        </w:tc>
      </w:tr>
      <w:tr w:rsidR="007D5917" w:rsidRPr="00BC6337" w14:paraId="6D2957E6" w14:textId="77777777" w:rsidTr="00EB080C">
        <w:tc>
          <w:tcPr>
            <w:tcW w:w="9242" w:type="dxa"/>
          </w:tcPr>
          <w:p w14:paraId="7EAEA43A" w14:textId="1488DA41" w:rsidR="007D5917" w:rsidRPr="00BC6337" w:rsidRDefault="007D5917" w:rsidP="00EB080C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>Week 14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8-13 April)                                                </w:t>
            </w:r>
            <w:r w:rsidRPr="00BC6337"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  <w:t>Assignments</w:t>
            </w:r>
          </w:p>
          <w:p w14:paraId="0CDF4A12" w14:textId="3474EF60" w:rsidR="007D5917" w:rsidRPr="00BC6337" w:rsidRDefault="007D5917" w:rsidP="004A7549">
            <w:pPr>
              <w:pStyle w:val="ListParagraph"/>
              <w:numPr>
                <w:ilvl w:val="0"/>
                <w:numId w:val="19"/>
              </w:numPr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/>
              </w:rPr>
              <w:t>NITI Aayog: need, objectives</w:t>
            </w:r>
          </w:p>
        </w:tc>
      </w:tr>
      <w:tr w:rsidR="007D5917" w:rsidRPr="00BC6337" w14:paraId="7EC2EE67" w14:textId="77777777" w:rsidTr="00EB080C">
        <w:tc>
          <w:tcPr>
            <w:tcW w:w="9242" w:type="dxa"/>
          </w:tcPr>
          <w:p w14:paraId="661DF7B5" w14:textId="709F5EB3" w:rsidR="007D5917" w:rsidRPr="00BC6337" w:rsidRDefault="007D5917" w:rsidP="00EB080C">
            <w:pPr>
              <w:rPr>
                <w:rFonts w:ascii="PT Serif" w:hAnsi="PT Serif" w:cs="Times New Roman"/>
                <w:b/>
                <w:i/>
                <w:iCs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lastRenderedPageBreak/>
              <w:t xml:space="preserve">Week 15 </w:t>
            </w:r>
            <w:proofErr w:type="gramStart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C6337">
              <w:rPr>
                <w:rFonts w:ascii="PT Serif" w:hAnsi="PT Serif" w:cs="Times New Roman"/>
                <w:b/>
                <w:sz w:val="24"/>
                <w:szCs w:val="24"/>
              </w:rPr>
              <w:t xml:space="preserve">15-20April )                                            </w:t>
            </w:r>
          </w:p>
          <w:p w14:paraId="26B4BCFD" w14:textId="77777777" w:rsidR="007D5917" w:rsidRPr="00BC6337" w:rsidRDefault="007D5917" w:rsidP="00EB080C">
            <w:pPr>
              <w:tabs>
                <w:tab w:val="left" w:pos="3324"/>
              </w:tabs>
              <w:rPr>
                <w:rFonts w:ascii="PT Serif" w:hAnsi="PT Serif" w:cs="Times New Roman"/>
                <w:sz w:val="24"/>
                <w:szCs w:val="24"/>
              </w:rPr>
            </w:pPr>
            <w:r w:rsidRPr="00BC6337">
              <w:rPr>
                <w:rFonts w:ascii="PT Serif" w:hAnsi="PT Serif" w:cs="Times New Roman"/>
                <w:sz w:val="24"/>
                <w:szCs w:val="24"/>
              </w:rPr>
              <w:tab/>
              <w:t xml:space="preserve">             Revision</w:t>
            </w:r>
          </w:p>
        </w:tc>
      </w:tr>
    </w:tbl>
    <w:p w14:paraId="78E0C349" w14:textId="77777777" w:rsidR="00554394" w:rsidRPr="00BC6337" w:rsidRDefault="00554394">
      <w:pPr>
        <w:rPr>
          <w:rFonts w:ascii="PT Serif" w:hAnsi="PT Serif"/>
        </w:rPr>
      </w:pPr>
    </w:p>
    <w:sectPr w:rsidR="00554394" w:rsidRPr="00BC6337" w:rsidSect="00027C78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832"/>
    <w:multiLevelType w:val="hybridMultilevel"/>
    <w:tmpl w:val="34003952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09E70395"/>
    <w:multiLevelType w:val="hybridMultilevel"/>
    <w:tmpl w:val="116E04EC"/>
    <w:lvl w:ilvl="0" w:tplc="0409000B">
      <w:start w:val="1"/>
      <w:numFmt w:val="bullet"/>
      <w:lvlText w:val=""/>
      <w:lvlJc w:val="left"/>
      <w:pPr>
        <w:ind w:left="2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2" w15:restartNumberingAfterBreak="0">
    <w:nsid w:val="10D26C0F"/>
    <w:multiLevelType w:val="hybridMultilevel"/>
    <w:tmpl w:val="9078D470"/>
    <w:lvl w:ilvl="0" w:tplc="0409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124F1276"/>
    <w:multiLevelType w:val="hybridMultilevel"/>
    <w:tmpl w:val="F258C544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" w15:restartNumberingAfterBreak="0">
    <w:nsid w:val="15F934A1"/>
    <w:multiLevelType w:val="hybridMultilevel"/>
    <w:tmpl w:val="C284D6DC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5991976"/>
    <w:multiLevelType w:val="hybridMultilevel"/>
    <w:tmpl w:val="D2C69E5C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 w15:restartNumberingAfterBreak="0">
    <w:nsid w:val="2FD1117F"/>
    <w:multiLevelType w:val="hybridMultilevel"/>
    <w:tmpl w:val="00C6187C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7" w15:restartNumberingAfterBreak="0">
    <w:nsid w:val="356E7D79"/>
    <w:multiLevelType w:val="hybridMultilevel"/>
    <w:tmpl w:val="F37C673A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8" w15:restartNumberingAfterBreak="0">
    <w:nsid w:val="3BDA4F00"/>
    <w:multiLevelType w:val="hybridMultilevel"/>
    <w:tmpl w:val="37E01E38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9" w15:restartNumberingAfterBreak="0">
    <w:nsid w:val="43600B8C"/>
    <w:multiLevelType w:val="hybridMultilevel"/>
    <w:tmpl w:val="783C0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6D9E"/>
    <w:multiLevelType w:val="hybridMultilevel"/>
    <w:tmpl w:val="20C69C30"/>
    <w:lvl w:ilvl="0" w:tplc="0409000B">
      <w:start w:val="1"/>
      <w:numFmt w:val="bullet"/>
      <w:lvlText w:val=""/>
      <w:lvlJc w:val="left"/>
      <w:pPr>
        <w:ind w:left="24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</w:abstractNum>
  <w:abstractNum w:abstractNumId="11" w15:restartNumberingAfterBreak="0">
    <w:nsid w:val="45B032E6"/>
    <w:multiLevelType w:val="hybridMultilevel"/>
    <w:tmpl w:val="15886E04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2" w15:restartNumberingAfterBreak="0">
    <w:nsid w:val="462F4B70"/>
    <w:multiLevelType w:val="hybridMultilevel"/>
    <w:tmpl w:val="917A9976"/>
    <w:lvl w:ilvl="0" w:tplc="0409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 w15:restartNumberingAfterBreak="0">
    <w:nsid w:val="50616F63"/>
    <w:multiLevelType w:val="hybridMultilevel"/>
    <w:tmpl w:val="210AE37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2345904"/>
    <w:multiLevelType w:val="hybridMultilevel"/>
    <w:tmpl w:val="D6BC8DFC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5" w15:restartNumberingAfterBreak="0">
    <w:nsid w:val="595E24AB"/>
    <w:multiLevelType w:val="hybridMultilevel"/>
    <w:tmpl w:val="512C543E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59CB1BD6"/>
    <w:multiLevelType w:val="hybridMultilevel"/>
    <w:tmpl w:val="BF56C860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7" w15:restartNumberingAfterBreak="0">
    <w:nsid w:val="5BBF7D65"/>
    <w:multiLevelType w:val="hybridMultilevel"/>
    <w:tmpl w:val="D3AAC0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1804"/>
    <w:multiLevelType w:val="hybridMultilevel"/>
    <w:tmpl w:val="775C7CA2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9" w15:restartNumberingAfterBreak="0">
    <w:nsid w:val="7D7E0F06"/>
    <w:multiLevelType w:val="hybridMultilevel"/>
    <w:tmpl w:val="922E7C3C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0" w15:restartNumberingAfterBreak="0">
    <w:nsid w:val="7DC12009"/>
    <w:multiLevelType w:val="hybridMultilevel"/>
    <w:tmpl w:val="8D9C135C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 w16cid:durableId="662969238">
    <w:abstractNumId w:val="1"/>
  </w:num>
  <w:num w:numId="2" w16cid:durableId="1267738784">
    <w:abstractNumId w:val="9"/>
  </w:num>
  <w:num w:numId="3" w16cid:durableId="1047685792">
    <w:abstractNumId w:val="15"/>
  </w:num>
  <w:num w:numId="4" w16cid:durableId="313221888">
    <w:abstractNumId w:val="12"/>
  </w:num>
  <w:num w:numId="5" w16cid:durableId="421727333">
    <w:abstractNumId w:val="19"/>
  </w:num>
  <w:num w:numId="6" w16cid:durableId="1045905096">
    <w:abstractNumId w:val="20"/>
  </w:num>
  <w:num w:numId="7" w16cid:durableId="446461865">
    <w:abstractNumId w:val="16"/>
  </w:num>
  <w:num w:numId="8" w16cid:durableId="1323702663">
    <w:abstractNumId w:val="11"/>
  </w:num>
  <w:num w:numId="9" w16cid:durableId="1741831008">
    <w:abstractNumId w:val="8"/>
  </w:num>
  <w:num w:numId="10" w16cid:durableId="1602181685">
    <w:abstractNumId w:val="7"/>
  </w:num>
  <w:num w:numId="11" w16cid:durableId="251937644">
    <w:abstractNumId w:val="18"/>
  </w:num>
  <w:num w:numId="12" w16cid:durableId="740980953">
    <w:abstractNumId w:val="14"/>
  </w:num>
  <w:num w:numId="13" w16cid:durableId="1523668343">
    <w:abstractNumId w:val="6"/>
  </w:num>
  <w:num w:numId="14" w16cid:durableId="25981869">
    <w:abstractNumId w:val="5"/>
  </w:num>
  <w:num w:numId="15" w16cid:durableId="282807801">
    <w:abstractNumId w:val="0"/>
  </w:num>
  <w:num w:numId="16" w16cid:durableId="1938908346">
    <w:abstractNumId w:val="3"/>
  </w:num>
  <w:num w:numId="17" w16cid:durableId="441807877">
    <w:abstractNumId w:val="2"/>
  </w:num>
  <w:num w:numId="18" w16cid:durableId="1192494823">
    <w:abstractNumId w:val="4"/>
  </w:num>
  <w:num w:numId="19" w16cid:durableId="249588814">
    <w:abstractNumId w:val="10"/>
  </w:num>
  <w:num w:numId="20" w16cid:durableId="174925967">
    <w:abstractNumId w:val="13"/>
  </w:num>
  <w:num w:numId="21" w16cid:durableId="9633894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A4"/>
    <w:rsid w:val="00027C78"/>
    <w:rsid w:val="000455B8"/>
    <w:rsid w:val="000650A9"/>
    <w:rsid w:val="000910D7"/>
    <w:rsid w:val="000A00F1"/>
    <w:rsid w:val="000B564A"/>
    <w:rsid w:val="001B077C"/>
    <w:rsid w:val="001D0F93"/>
    <w:rsid w:val="001D31DC"/>
    <w:rsid w:val="00207131"/>
    <w:rsid w:val="00213151"/>
    <w:rsid w:val="002243DD"/>
    <w:rsid w:val="00264D87"/>
    <w:rsid w:val="0028374B"/>
    <w:rsid w:val="002A00F0"/>
    <w:rsid w:val="002A3A4A"/>
    <w:rsid w:val="003549CA"/>
    <w:rsid w:val="00397319"/>
    <w:rsid w:val="003E33B3"/>
    <w:rsid w:val="0041294E"/>
    <w:rsid w:val="00443A97"/>
    <w:rsid w:val="004A6ADD"/>
    <w:rsid w:val="004A7549"/>
    <w:rsid w:val="004C6371"/>
    <w:rsid w:val="004C7EA7"/>
    <w:rsid w:val="004E0B78"/>
    <w:rsid w:val="0050747A"/>
    <w:rsid w:val="00513EBE"/>
    <w:rsid w:val="00525D3C"/>
    <w:rsid w:val="00554394"/>
    <w:rsid w:val="005F2E63"/>
    <w:rsid w:val="006534BE"/>
    <w:rsid w:val="006D6A26"/>
    <w:rsid w:val="006E4427"/>
    <w:rsid w:val="00701089"/>
    <w:rsid w:val="0077332C"/>
    <w:rsid w:val="00777E6D"/>
    <w:rsid w:val="007921EE"/>
    <w:rsid w:val="007C10C6"/>
    <w:rsid w:val="007C217F"/>
    <w:rsid w:val="007D5917"/>
    <w:rsid w:val="007F4FBB"/>
    <w:rsid w:val="00843C01"/>
    <w:rsid w:val="00893C97"/>
    <w:rsid w:val="008D3114"/>
    <w:rsid w:val="0097563D"/>
    <w:rsid w:val="00A20A39"/>
    <w:rsid w:val="00A74772"/>
    <w:rsid w:val="00A9446A"/>
    <w:rsid w:val="00A950F6"/>
    <w:rsid w:val="00AA1B88"/>
    <w:rsid w:val="00AF4062"/>
    <w:rsid w:val="00B34694"/>
    <w:rsid w:val="00BA46D6"/>
    <w:rsid w:val="00BB0341"/>
    <w:rsid w:val="00BC6337"/>
    <w:rsid w:val="00BD61CA"/>
    <w:rsid w:val="00BE1C7B"/>
    <w:rsid w:val="00C14A70"/>
    <w:rsid w:val="00C170A9"/>
    <w:rsid w:val="00C4121C"/>
    <w:rsid w:val="00C41905"/>
    <w:rsid w:val="00C805A4"/>
    <w:rsid w:val="00CC3481"/>
    <w:rsid w:val="00D43F95"/>
    <w:rsid w:val="00DE2CC9"/>
    <w:rsid w:val="00E506F1"/>
    <w:rsid w:val="00E56F9C"/>
    <w:rsid w:val="00ED69A3"/>
    <w:rsid w:val="00EE229C"/>
    <w:rsid w:val="00F61AD3"/>
    <w:rsid w:val="00F64265"/>
    <w:rsid w:val="00F72510"/>
    <w:rsid w:val="00F906FF"/>
    <w:rsid w:val="00F915BB"/>
    <w:rsid w:val="00FB7601"/>
    <w:rsid w:val="00FC7F39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5B4B"/>
  <w15:docId w15:val="{95186AEA-12E5-4F20-8240-B52F48C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6F49-1453-4719-93FB-807E7D4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Yashpal</dc:creator>
  <cp:lastModifiedBy>priyanshu sidhu</cp:lastModifiedBy>
  <cp:revision>6</cp:revision>
  <dcterms:created xsi:type="dcterms:W3CDTF">2025-01-15T13:59:00Z</dcterms:created>
  <dcterms:modified xsi:type="dcterms:W3CDTF">2025-01-17T07:56:00Z</dcterms:modified>
</cp:coreProperties>
</file>