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070A" w14:textId="77777777" w:rsidR="00BA1753" w:rsidRPr="00BA1753" w:rsidRDefault="00BA1753">
      <w:pPr>
        <w:rPr>
          <w:b/>
          <w:sz w:val="32"/>
          <w:szCs w:val="32"/>
          <w:u w:val="single"/>
        </w:rPr>
      </w:pPr>
      <w:r w:rsidRPr="00BA1753">
        <w:rPr>
          <w:b/>
          <w:sz w:val="32"/>
          <w:szCs w:val="32"/>
          <w:u w:val="single"/>
        </w:rPr>
        <w:t>REPORT WOMENS DAY CELEBRATION ON 9</w:t>
      </w:r>
      <w:r w:rsidRPr="00BA1753">
        <w:rPr>
          <w:b/>
          <w:sz w:val="32"/>
          <w:szCs w:val="32"/>
          <w:u w:val="single"/>
          <w:vertAlign w:val="superscript"/>
        </w:rPr>
        <w:t>TH</w:t>
      </w:r>
      <w:r w:rsidRPr="00BA1753">
        <w:rPr>
          <w:b/>
          <w:sz w:val="32"/>
          <w:szCs w:val="32"/>
          <w:u w:val="single"/>
        </w:rPr>
        <w:t xml:space="preserve"> March 2024</w:t>
      </w:r>
    </w:p>
    <w:p w14:paraId="15FFF69B" w14:textId="77777777" w:rsidR="00BA1753" w:rsidRDefault="00BA1753"/>
    <w:p w14:paraId="17A46856" w14:textId="77777777" w:rsidR="00490256" w:rsidRDefault="00BA1753">
      <w:r>
        <w:rPr>
          <w:noProof/>
        </w:rPr>
        <w:drawing>
          <wp:inline distT="0" distB="0" distL="0" distR="0" wp14:anchorId="08B9A29F" wp14:editId="54A0686E">
            <wp:extent cx="5943600" cy="6581775"/>
            <wp:effectExtent l="19050" t="0" r="0" b="0"/>
            <wp:docPr id="1" name="Picture 1" descr="D:\IGN\Women Development Cell\womens day celebration 9.3.2024\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GN\Women Development Cell\womens day celebration 9.3.2024\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435E6C" w14:textId="77777777" w:rsidR="00BA1753" w:rsidRDefault="00BA1753">
      <w:r>
        <w:rPr>
          <w:noProof/>
        </w:rPr>
        <w:lastRenderedPageBreak/>
        <w:drawing>
          <wp:inline distT="0" distB="0" distL="0" distR="0" wp14:anchorId="28D3266B" wp14:editId="4775A446">
            <wp:extent cx="5943600" cy="5319402"/>
            <wp:effectExtent l="19050" t="0" r="0" b="0"/>
            <wp:docPr id="2" name="Picture 2" descr="C:\Users\DEFAUL~1.DEF\AppData\Local\Temp\Rar$DI07.023\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FAUL~1.DEF\AppData\Local\Temp\Rar$DI07.023\_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1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8A0B08" w14:textId="77777777" w:rsidR="00BA1753" w:rsidRDefault="00BA1753"/>
    <w:p w14:paraId="72D61BC7" w14:textId="77777777" w:rsidR="00BA1753" w:rsidRDefault="00BA1753">
      <w:r>
        <w:rPr>
          <w:noProof/>
        </w:rPr>
        <w:lastRenderedPageBreak/>
        <w:drawing>
          <wp:inline distT="0" distB="0" distL="0" distR="0" wp14:anchorId="072BDD43" wp14:editId="38D3FFEC">
            <wp:extent cx="4297680" cy="7924800"/>
            <wp:effectExtent l="19050" t="0" r="7620" b="0"/>
            <wp:docPr id="5" name="Picture 5" descr="D:\IGN\Women Development Cell\womens day celebration 9.3.2024\PHOTO-2024-03-11-11-35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IGN\Women Development Cell\womens day celebration 9.3.2024\PHOTO-2024-03-11-11-35-5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49463" w14:textId="77777777" w:rsidR="00BA1753" w:rsidRDefault="00BA1753"/>
    <w:p w14:paraId="33ED4D71" w14:textId="77777777" w:rsidR="00BA1753" w:rsidRDefault="00BA1753">
      <w:r>
        <w:rPr>
          <w:noProof/>
        </w:rPr>
        <w:lastRenderedPageBreak/>
        <w:drawing>
          <wp:inline distT="0" distB="0" distL="0" distR="0" wp14:anchorId="380DDD7F" wp14:editId="06F72609">
            <wp:extent cx="5943600" cy="6339142"/>
            <wp:effectExtent l="19050" t="0" r="0" b="0"/>
            <wp:docPr id="6" name="Picture 6" descr="C:\Users\DEFAUL~1.DEF\AppData\Local\Temp\Rar$DI16.701\PHOTO-2024-03-11-11-35-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FAUL~1.DEF\AppData\Local\Temp\Rar$DI16.701\PHOTO-2024-03-11-11-35-52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3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C0B9B9" w14:textId="77777777" w:rsidR="00BA1753" w:rsidRDefault="00BA1753"/>
    <w:p w14:paraId="49A1C799" w14:textId="77777777" w:rsidR="00BA1753" w:rsidRDefault="00BA1753">
      <w:r>
        <w:rPr>
          <w:noProof/>
        </w:rPr>
        <w:lastRenderedPageBreak/>
        <w:drawing>
          <wp:inline distT="0" distB="0" distL="0" distR="0" wp14:anchorId="527AD307" wp14:editId="4CFE9061">
            <wp:extent cx="5943600" cy="9881126"/>
            <wp:effectExtent l="19050" t="0" r="0" b="0"/>
            <wp:docPr id="7" name="Picture 7" descr="C:\Users\DEFAUL~1.DEF\AppData\Local\Temp\Rar$DI18.299\PHOTO-2024-03-11-11-35-5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FAUL~1.DEF\AppData\Local\Temp\Rar$DI18.299\PHOTO-2024-03-11-11-35-52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8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306CE" w14:textId="77777777" w:rsidR="00BA1753" w:rsidRDefault="00BA1753">
      <w:r>
        <w:rPr>
          <w:noProof/>
        </w:rPr>
        <w:lastRenderedPageBreak/>
        <w:drawing>
          <wp:inline distT="0" distB="0" distL="0" distR="0" wp14:anchorId="5CF5B519" wp14:editId="59317472">
            <wp:extent cx="5943600" cy="8589276"/>
            <wp:effectExtent l="19050" t="0" r="0" b="0"/>
            <wp:docPr id="4" name="Picture 4" descr="C:\Users\DEFAUL~1.DEF\AppData\Local\Temp\Rar$DI11.940\024-03-11-11-35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FAUL~1.DEF\AppData\Local\Temp\Rar$DI11.940\024-03-11-11-35-5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8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8FEF3" w14:textId="77777777" w:rsidR="00BA1753" w:rsidRDefault="00BA1753">
      <w:r>
        <w:rPr>
          <w:noProof/>
        </w:rPr>
        <w:lastRenderedPageBreak/>
        <w:drawing>
          <wp:inline distT="0" distB="0" distL="0" distR="0" wp14:anchorId="594D16A0" wp14:editId="7D69D076">
            <wp:extent cx="5943600" cy="8169897"/>
            <wp:effectExtent l="19050" t="0" r="0" b="0"/>
            <wp:docPr id="3" name="Picture 3" descr="C:\Users\DEFAUL~1.DEF\AppData\Local\Temp\Rar$DI09.535\1-35-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FAUL~1.DEF\AppData\Local\Temp\Rar$DI09.535\1-35-52_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753" w:rsidSect="00490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266D5" w14:textId="77777777" w:rsidR="000724B8" w:rsidRDefault="000724B8" w:rsidP="00BA1753">
      <w:pPr>
        <w:spacing w:line="240" w:lineRule="auto"/>
      </w:pPr>
      <w:r>
        <w:separator/>
      </w:r>
    </w:p>
  </w:endnote>
  <w:endnote w:type="continuationSeparator" w:id="0">
    <w:p w14:paraId="7B7DBCC5" w14:textId="77777777" w:rsidR="000724B8" w:rsidRDefault="000724B8" w:rsidP="00BA1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F61AA" w14:textId="77777777" w:rsidR="000724B8" w:rsidRDefault="000724B8" w:rsidP="00BA1753">
      <w:pPr>
        <w:spacing w:line="240" w:lineRule="auto"/>
      </w:pPr>
      <w:r>
        <w:separator/>
      </w:r>
    </w:p>
  </w:footnote>
  <w:footnote w:type="continuationSeparator" w:id="0">
    <w:p w14:paraId="634B1AB0" w14:textId="77777777" w:rsidR="000724B8" w:rsidRDefault="000724B8" w:rsidP="00BA17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53"/>
    <w:rsid w:val="000724B8"/>
    <w:rsid w:val="001C1FA3"/>
    <w:rsid w:val="00490256"/>
    <w:rsid w:val="00605683"/>
    <w:rsid w:val="007F0723"/>
    <w:rsid w:val="00B02714"/>
    <w:rsid w:val="00BA1753"/>
    <w:rsid w:val="00BB1A24"/>
    <w:rsid w:val="00D975A4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F3EF"/>
  <w15:docId w15:val="{8122A741-F05B-49BC-B029-94DDE5D6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17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753"/>
  </w:style>
  <w:style w:type="paragraph" w:styleId="Footer">
    <w:name w:val="footer"/>
    <w:basedOn w:val="Normal"/>
    <w:link w:val="FooterChar"/>
    <w:uiPriority w:val="99"/>
    <w:semiHidden/>
    <w:unhideWhenUsed/>
    <w:rsid w:val="00BA17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Jaswant Singh</cp:lastModifiedBy>
  <cp:revision>2</cp:revision>
  <dcterms:created xsi:type="dcterms:W3CDTF">2025-01-22T06:56:00Z</dcterms:created>
  <dcterms:modified xsi:type="dcterms:W3CDTF">2025-01-22T06:56:00Z</dcterms:modified>
</cp:coreProperties>
</file>