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675CF" w14:textId="77777777" w:rsidR="00225E7D" w:rsidRPr="00904340" w:rsidRDefault="00225E7D" w:rsidP="00225E7D">
      <w:pPr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>Summary of lesson plan of college Faculty</w:t>
      </w:r>
    </w:p>
    <w:p w14:paraId="42F272C5" w14:textId="77777777" w:rsidR="00225E7D" w:rsidRPr="00904340" w:rsidRDefault="00225E7D" w:rsidP="00225E7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340">
        <w:rPr>
          <w:rFonts w:ascii="Times New Roman" w:eastAsia="Times New Roman" w:hAnsi="Times New Roman" w:cs="Times New Roman"/>
          <w:sz w:val="28"/>
          <w:szCs w:val="28"/>
        </w:rPr>
        <w:t xml:space="preserve">Name of College: </w:t>
      </w: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 xml:space="preserve">IGN College, </w:t>
      </w:r>
      <w:proofErr w:type="spellStart"/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>Ladwa</w:t>
      </w:r>
      <w:proofErr w:type="spellEnd"/>
      <w:r w:rsidRPr="00904340">
        <w:rPr>
          <w:rFonts w:ascii="Times New Roman" w:eastAsia="Times New Roman" w:hAnsi="Times New Roman" w:cs="Times New Roman"/>
          <w:sz w:val="28"/>
          <w:szCs w:val="28"/>
        </w:rPr>
        <w:t xml:space="preserve">   Academic session </w:t>
      </w: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>2023-24</w:t>
      </w:r>
      <w:r w:rsidRPr="00904340">
        <w:rPr>
          <w:rFonts w:ascii="Times New Roman" w:eastAsia="Times New Roman" w:hAnsi="Times New Roman" w:cs="Times New Roman"/>
          <w:sz w:val="28"/>
          <w:szCs w:val="28"/>
        </w:rPr>
        <w:t xml:space="preserve">   Semester: </w:t>
      </w: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>Even</w:t>
      </w:r>
      <w:r w:rsidRPr="00904340">
        <w:rPr>
          <w:rFonts w:ascii="Times New Roman" w:eastAsia="Times New Roman" w:hAnsi="Times New Roman" w:cs="Times New Roman"/>
          <w:sz w:val="28"/>
          <w:szCs w:val="28"/>
        </w:rPr>
        <w:t xml:space="preserve"> for the month of </w:t>
      </w: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>Jan 2023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04"/>
        <w:gridCol w:w="1426"/>
        <w:gridCol w:w="1140"/>
        <w:gridCol w:w="1403"/>
        <w:gridCol w:w="2992"/>
        <w:gridCol w:w="2012"/>
      </w:tblGrid>
      <w:tr w:rsidR="00225E7D" w:rsidRPr="00904340" w14:paraId="0FC40301" w14:textId="77777777" w:rsidTr="00FC7CA5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D0F9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2BF64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53E7C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Subject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B0F1D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F8CDF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C2FD6" w14:textId="77777777" w:rsidR="00225E7D" w:rsidRPr="00904340" w:rsidRDefault="00225E7D" w:rsidP="00FC7CA5">
            <w:pPr>
              <w:spacing w:after="0"/>
              <w:rPr>
                <w:rFonts w:ascii="Times New Roman" w:hAnsi="Times New Roman" w:cs="Times New Roman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Other Activity</w:t>
            </w:r>
          </w:p>
        </w:tc>
      </w:tr>
      <w:tr w:rsidR="00225E7D" w:rsidRPr="00904340" w14:paraId="14B3C50A" w14:textId="77777777" w:rsidTr="00FC7CA5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042B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D86A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Prof. Priyanka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B1879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BC1C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4340">
              <w:rPr>
                <w:rFonts w:ascii="Times New Roman" w:eastAsia="Times New Roman" w:hAnsi="Times New Roman" w:cs="Times New Roman"/>
                <w:sz w:val="28"/>
                <w:szCs w:val="28"/>
              </w:rPr>
              <w:t>B.Sc. II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7C6C" w14:textId="77777777" w:rsidR="00225E7D" w:rsidRPr="006C4DBC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C4DBC">
              <w:rPr>
                <w:rFonts w:ascii="Times New Roman" w:eastAsia="Times New Roman" w:hAnsi="Times New Roman" w:cs="Times New Roman"/>
                <w:sz w:val="28"/>
                <w:szCs w:val="28"/>
              </w:rPr>
              <w:t>Sequences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3DFC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5E7D" w:rsidRPr="00904340" w14:paraId="0ABED480" w14:textId="77777777" w:rsidTr="00FC7CA5">
        <w:trPr>
          <w:trHeight w:val="2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D7F7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F594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CFE3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BF5E2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B557" w14:textId="77777777" w:rsidR="00225E7D" w:rsidRPr="006C4DBC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DCD6F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E7D" w:rsidRPr="00904340" w14:paraId="218FBD61" w14:textId="77777777" w:rsidTr="00FC7CA5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D651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B486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3D04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8F1B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4340">
              <w:rPr>
                <w:rFonts w:ascii="Times New Roman" w:eastAsia="Times New Roman" w:hAnsi="Times New Roman" w:cs="Times New Roman"/>
                <w:sz w:val="28"/>
                <w:szCs w:val="28"/>
              </w:rPr>
              <w:t>B.Sc. III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D1AF" w14:textId="77777777" w:rsidR="00225E7D" w:rsidRPr="006C4DBC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C4DBC">
              <w:rPr>
                <w:rFonts w:ascii="Times New Roman" w:eastAsia="Times New Roman" w:hAnsi="Times New Roman" w:cs="Times New Roman"/>
                <w:sz w:val="28"/>
                <w:szCs w:val="28"/>
              </w:rPr>
              <w:t>Jacobians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D602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E7D" w:rsidRPr="00904340" w14:paraId="2E0CB5B9" w14:textId="77777777" w:rsidTr="00FC7CA5">
        <w:trPr>
          <w:trHeight w:val="30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03FD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BAE7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2062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422B" w14:textId="77777777" w:rsidR="00225E7D" w:rsidRPr="00904340" w:rsidRDefault="00225E7D" w:rsidP="00FC7C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3B0B" w14:textId="77777777" w:rsidR="00225E7D" w:rsidRPr="006C4DBC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BC">
              <w:rPr>
                <w:rFonts w:ascii="Times New Roman" w:eastAsia="Times New Roman" w:hAnsi="Times New Roman" w:cs="Times New Roman"/>
                <w:sz w:val="28"/>
                <w:szCs w:val="28"/>
              </w:rPr>
              <w:t>Beta &amp; Gamma Function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0384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E7D" w:rsidRPr="00904340" w14:paraId="4D8C1CFE" w14:textId="77777777" w:rsidTr="00FC7CA5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3AB9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8DBF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9740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5B4D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65EC" w14:textId="77777777" w:rsidR="00225E7D" w:rsidRPr="006C4DBC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BC">
              <w:rPr>
                <w:rFonts w:ascii="Times New Roman" w:eastAsia="Times New Roman" w:hAnsi="Times New Roman" w:cs="Times New Roman"/>
                <w:sz w:val="28"/>
                <w:szCs w:val="28"/>
              </w:rPr>
              <w:t>Double &amp; Triple Integral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FD7B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E7D" w:rsidRPr="00904340" w14:paraId="4A37EC5C" w14:textId="77777777" w:rsidTr="00FC7CA5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16CA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4070B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0BA8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23FE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99C5" w14:textId="77777777" w:rsidR="00225E7D" w:rsidRPr="006C4DBC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BF3E1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E7D" w:rsidRPr="00904340" w14:paraId="0D99B167" w14:textId="77777777" w:rsidTr="00FC7CA5">
        <w:trPr>
          <w:trHeight w:val="30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555E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F016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35EA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1525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sz w:val="28"/>
                <w:szCs w:val="28"/>
              </w:rPr>
              <w:t>B.Sc. II (Practical)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BF67" w14:textId="77777777" w:rsidR="00225E7D" w:rsidRPr="003B3517" w:rsidRDefault="000E2629" w:rsidP="003B351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517">
              <w:rPr>
                <w:rFonts w:ascii="Times New Roman" w:hAnsi="Times New Roman" w:cs="Times New Roman"/>
                <w:sz w:val="28"/>
                <w:szCs w:val="28"/>
              </w:rPr>
              <w:t>Program to generate first n prime numbers</w:t>
            </w:r>
          </w:p>
          <w:p w14:paraId="0EC9FCB1" w14:textId="4ABF9B9F" w:rsidR="000E2629" w:rsidRPr="003B3517" w:rsidRDefault="000E2629" w:rsidP="003B351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517">
              <w:rPr>
                <w:rFonts w:ascii="Times New Roman" w:hAnsi="Times New Roman" w:cs="Times New Roman"/>
                <w:sz w:val="28"/>
                <w:szCs w:val="28"/>
              </w:rPr>
              <w:t>Program to solve quadratic equation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DA61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E7D" w:rsidRPr="00904340" w14:paraId="6AC4A922" w14:textId="77777777" w:rsidTr="00FC7CA5">
        <w:trPr>
          <w:trHeight w:val="30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78120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981E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9B87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61B5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4A87" w14:textId="77777777" w:rsidR="00225E7D" w:rsidRPr="00904340" w:rsidRDefault="00225E7D" w:rsidP="00FC7C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0D47E" w14:textId="77777777" w:rsidR="00225E7D" w:rsidRPr="00904340" w:rsidRDefault="00225E7D" w:rsidP="00FC7CA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A8FBF73" w14:textId="77777777" w:rsidR="00873688" w:rsidRPr="00904340" w:rsidRDefault="00873688">
      <w:pPr>
        <w:rPr>
          <w:rFonts w:ascii="Times New Roman" w:hAnsi="Times New Roman" w:cs="Times New Roman"/>
        </w:rPr>
      </w:pPr>
    </w:p>
    <w:p w14:paraId="7DF5F31F" w14:textId="77777777" w:rsidR="005729D2" w:rsidRPr="00904340" w:rsidRDefault="005729D2">
      <w:pPr>
        <w:rPr>
          <w:rFonts w:ascii="Times New Roman" w:hAnsi="Times New Roman" w:cs="Times New Roman"/>
        </w:rPr>
      </w:pPr>
    </w:p>
    <w:p w14:paraId="57F292AE" w14:textId="77777777" w:rsidR="005729D2" w:rsidRPr="00904340" w:rsidRDefault="005729D2">
      <w:pPr>
        <w:rPr>
          <w:rFonts w:ascii="Times New Roman" w:hAnsi="Times New Roman" w:cs="Times New Roman"/>
        </w:rPr>
      </w:pPr>
    </w:p>
    <w:p w14:paraId="5445B55D" w14:textId="77777777" w:rsidR="005729D2" w:rsidRPr="00904340" w:rsidRDefault="005729D2">
      <w:pPr>
        <w:rPr>
          <w:rFonts w:ascii="Times New Roman" w:hAnsi="Times New Roman" w:cs="Times New Roman"/>
        </w:rPr>
      </w:pPr>
    </w:p>
    <w:p w14:paraId="1A8208C1" w14:textId="77777777" w:rsidR="005729D2" w:rsidRPr="00904340" w:rsidRDefault="005729D2">
      <w:pPr>
        <w:rPr>
          <w:rFonts w:ascii="Times New Roman" w:hAnsi="Times New Roman" w:cs="Times New Roman"/>
        </w:rPr>
      </w:pPr>
    </w:p>
    <w:p w14:paraId="737428A1" w14:textId="77777777" w:rsidR="005729D2" w:rsidRPr="00904340" w:rsidRDefault="005729D2">
      <w:pPr>
        <w:rPr>
          <w:rFonts w:ascii="Times New Roman" w:hAnsi="Times New Roman" w:cs="Times New Roman"/>
        </w:rPr>
      </w:pPr>
    </w:p>
    <w:p w14:paraId="3A6CFCA2" w14:textId="77777777" w:rsidR="005729D2" w:rsidRPr="00904340" w:rsidRDefault="005729D2">
      <w:pPr>
        <w:rPr>
          <w:rFonts w:ascii="Times New Roman" w:hAnsi="Times New Roman" w:cs="Times New Roman"/>
        </w:rPr>
      </w:pPr>
    </w:p>
    <w:p w14:paraId="50DA1850" w14:textId="77777777" w:rsidR="005729D2" w:rsidRPr="00904340" w:rsidRDefault="005729D2">
      <w:pPr>
        <w:rPr>
          <w:rFonts w:ascii="Times New Roman" w:hAnsi="Times New Roman" w:cs="Times New Roman"/>
        </w:rPr>
      </w:pPr>
    </w:p>
    <w:p w14:paraId="0AEDF116" w14:textId="77777777" w:rsidR="005729D2" w:rsidRPr="00904340" w:rsidRDefault="005729D2">
      <w:pPr>
        <w:rPr>
          <w:rFonts w:ascii="Times New Roman" w:hAnsi="Times New Roman" w:cs="Times New Roman"/>
        </w:rPr>
      </w:pPr>
    </w:p>
    <w:p w14:paraId="5FA15C97" w14:textId="77777777" w:rsidR="005729D2" w:rsidRPr="00904340" w:rsidRDefault="005729D2">
      <w:pPr>
        <w:rPr>
          <w:rFonts w:ascii="Times New Roman" w:hAnsi="Times New Roman" w:cs="Times New Roman"/>
        </w:rPr>
      </w:pPr>
    </w:p>
    <w:p w14:paraId="02352556" w14:textId="77777777" w:rsidR="003E783F" w:rsidRDefault="003E783F" w:rsidP="005729D2">
      <w:pPr>
        <w:ind w:left="144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119CFC" w14:textId="634FA9E2" w:rsidR="005729D2" w:rsidRPr="00904340" w:rsidRDefault="005729D2" w:rsidP="005729D2">
      <w:pPr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Summary of lesson plan of college Faculty</w:t>
      </w:r>
    </w:p>
    <w:p w14:paraId="03C025A6" w14:textId="77777777" w:rsidR="005729D2" w:rsidRPr="00904340" w:rsidRDefault="005729D2" w:rsidP="005729D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340">
        <w:rPr>
          <w:rFonts w:ascii="Times New Roman" w:eastAsia="Times New Roman" w:hAnsi="Times New Roman" w:cs="Times New Roman"/>
          <w:sz w:val="28"/>
          <w:szCs w:val="28"/>
        </w:rPr>
        <w:t xml:space="preserve">Name of College: </w:t>
      </w: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 xml:space="preserve">IGN College, </w:t>
      </w:r>
      <w:proofErr w:type="spellStart"/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>Ladwa</w:t>
      </w:r>
      <w:proofErr w:type="spellEnd"/>
      <w:r w:rsidRPr="00904340">
        <w:rPr>
          <w:rFonts w:ascii="Times New Roman" w:eastAsia="Times New Roman" w:hAnsi="Times New Roman" w:cs="Times New Roman"/>
          <w:sz w:val="28"/>
          <w:szCs w:val="28"/>
        </w:rPr>
        <w:t xml:space="preserve">   Academic session </w:t>
      </w: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>2023-24</w:t>
      </w:r>
      <w:r w:rsidRPr="00904340">
        <w:rPr>
          <w:rFonts w:ascii="Times New Roman" w:eastAsia="Times New Roman" w:hAnsi="Times New Roman" w:cs="Times New Roman"/>
          <w:sz w:val="28"/>
          <w:szCs w:val="28"/>
        </w:rPr>
        <w:t xml:space="preserve">   Semester: </w:t>
      </w: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>Even</w:t>
      </w:r>
      <w:r w:rsidRPr="00904340">
        <w:rPr>
          <w:rFonts w:ascii="Times New Roman" w:eastAsia="Times New Roman" w:hAnsi="Times New Roman" w:cs="Times New Roman"/>
          <w:sz w:val="28"/>
          <w:szCs w:val="28"/>
        </w:rPr>
        <w:t xml:space="preserve"> for the month of Feb</w:t>
      </w: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140"/>
        <w:gridCol w:w="1403"/>
        <w:gridCol w:w="2992"/>
        <w:gridCol w:w="2012"/>
      </w:tblGrid>
      <w:tr w:rsidR="005729D2" w:rsidRPr="00904340" w14:paraId="32F2DB69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10A52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5F4C1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B91D1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Subject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C296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CF28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0320" w14:textId="77777777" w:rsidR="005729D2" w:rsidRPr="00904340" w:rsidRDefault="005729D2" w:rsidP="00FC7CA5">
            <w:pPr>
              <w:spacing w:after="0"/>
              <w:rPr>
                <w:rFonts w:ascii="Times New Roman" w:hAnsi="Times New Roman" w:cs="Times New Roman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Other Activity</w:t>
            </w:r>
          </w:p>
        </w:tc>
      </w:tr>
      <w:tr w:rsidR="005729D2" w:rsidRPr="00904340" w14:paraId="7980E31F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1D7E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03626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Prof. Priyanka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A45AB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F8040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B.Sc. II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C388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Infinite Series </w:t>
            </w:r>
          </w:p>
          <w:p w14:paraId="2CF51FA9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Infinite Series (Continued)</w:t>
            </w:r>
          </w:p>
          <w:p w14:paraId="52CC5569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Alternating Series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56DC5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9D2" w:rsidRPr="00904340" w14:paraId="3A745FE3" w14:textId="77777777" w:rsidTr="00FC7CA5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242E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E5BA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BC9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EDABE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7415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Arbitrary Series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00EE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16108219" w14:textId="77777777" w:rsidTr="00FC7CA5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4E80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3F79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6B68F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6F3C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F7C3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Infinite products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B8B2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5C3117C5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AF42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F36F7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8036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99B2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01BB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Topology of Real Numbers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2205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0FBD5748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C771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22F4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AA982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5A2EA" w14:textId="77777777" w:rsidR="005729D2" w:rsidRPr="009F7F3F" w:rsidRDefault="005729D2" w:rsidP="00FC7C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B7CF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36101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0D4B0F03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18A1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D085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7E38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0695" w14:textId="77777777" w:rsidR="005729D2" w:rsidRPr="009F7F3F" w:rsidRDefault="005729D2" w:rsidP="00FC7C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B.Sc. III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4C9D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Fourier Series (Continued)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C547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467D7967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B8DE1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B585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A5C6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A3E1" w14:textId="77777777" w:rsidR="005729D2" w:rsidRPr="009F7F3F" w:rsidRDefault="005729D2" w:rsidP="00FC7C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A775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Calculus of Complex Functions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2099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37A9A377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4CF1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A24C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3B45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6AB5" w14:textId="77777777" w:rsidR="005729D2" w:rsidRPr="009F7F3F" w:rsidRDefault="005729D2" w:rsidP="00FC7C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74C7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Elementary Functions &amp; </w:t>
            </w:r>
            <w:proofErr w:type="spellStart"/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MobiusTransformations</w:t>
            </w:r>
            <w:proofErr w:type="spellEnd"/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CAA9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171BE0B0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0DF8E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CFD77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47E86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69F50" w14:textId="77777777" w:rsidR="005729D2" w:rsidRPr="009F7F3F" w:rsidRDefault="005729D2" w:rsidP="00FC7C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A896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Critical Mappings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6B52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2ACF1573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86BF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19D1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024E5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420FC" w14:textId="77777777" w:rsidR="005729D2" w:rsidRPr="009F7F3F" w:rsidRDefault="005729D2" w:rsidP="00FC7C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3B70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1401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4AC751A8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A143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61EE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B217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F2E6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MDC 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3387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Matrices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A90F2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5CB46F13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6748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1969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AAC55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14E4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4AC5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Determinants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9162D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6922B58E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049F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BFDA3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20B2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91545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D247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Compound Interest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E24F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02C715A1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C0603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A3D7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4798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FEA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0ADA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Annuities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514AD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4A6622C5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580BB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451A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C5A5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248E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3EB8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D84F" w14:textId="77777777" w:rsidR="005729D2" w:rsidRPr="00904340" w:rsidRDefault="005729D2" w:rsidP="00FC7CA5">
            <w:pPr>
              <w:spacing w:after="0"/>
              <w:rPr>
                <w:rFonts w:ascii="Times New Roman" w:hAnsi="Times New Roman" w:cs="Times New Roman"/>
              </w:rPr>
            </w:pPr>
            <w:r w:rsidRPr="00904340">
              <w:rPr>
                <w:rFonts w:ascii="Times New Roman" w:eastAsia="Times New Roman" w:hAnsi="Times New Roman" w:cs="Times New Roman"/>
                <w:sz w:val="28"/>
                <w:szCs w:val="28"/>
              </w:rPr>
              <w:t>Assignment first (unit I) to be taken</w:t>
            </w:r>
          </w:p>
        </w:tc>
      </w:tr>
      <w:tr w:rsidR="005729D2" w:rsidRPr="00904340" w14:paraId="37AFCDBE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B1C3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69A4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B6AE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2606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B.Com. I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8B94" w14:textId="77777777" w:rsidR="005729D2" w:rsidRPr="009F7F3F" w:rsidRDefault="00826D4D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Linear Programming</w:t>
            </w:r>
          </w:p>
          <w:p w14:paraId="7D05792B" w14:textId="10E461F9" w:rsidR="00BB7EAC" w:rsidRPr="009F7F3F" w:rsidRDefault="00BB7EAC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Binomial Theorem</w:t>
            </w:r>
          </w:p>
          <w:p w14:paraId="14C194EA" w14:textId="5BE54526" w:rsidR="00826D4D" w:rsidRPr="009F7F3F" w:rsidRDefault="00826D4D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9B97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618BD818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BC5A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AA9BB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271B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E4D0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CEDA3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3340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6D3C3A63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D821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1C7D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2D196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29BB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B.Sc. II (Practical)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688A" w14:textId="77777777" w:rsidR="005729D2" w:rsidRPr="009F7F3F" w:rsidRDefault="00E2617C" w:rsidP="009F7F3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hAnsi="Times New Roman" w:cs="Times New Roman"/>
                <w:sz w:val="26"/>
                <w:szCs w:val="26"/>
              </w:rPr>
              <w:t>Program to calculate compound interest</w:t>
            </w:r>
          </w:p>
          <w:p w14:paraId="77AD8605" w14:textId="77777777" w:rsidR="00D77572" w:rsidRPr="009F7F3F" w:rsidRDefault="00D77572" w:rsidP="009F7F3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Program to find G.C.D. of two numbers</w:t>
            </w:r>
          </w:p>
          <w:p w14:paraId="56FB718A" w14:textId="77777777" w:rsidR="00D77572" w:rsidRPr="009F7F3F" w:rsidRDefault="00D77572" w:rsidP="009F7F3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hAnsi="Times New Roman" w:cs="Times New Roman"/>
                <w:sz w:val="26"/>
                <w:szCs w:val="26"/>
              </w:rPr>
              <w:t>Program to generate first n Fibonacci terms</w:t>
            </w:r>
          </w:p>
          <w:p w14:paraId="073FA190" w14:textId="77777777" w:rsidR="00D77572" w:rsidRPr="009F7F3F" w:rsidRDefault="00D77572" w:rsidP="009F7F3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hAnsi="Times New Roman" w:cs="Times New Roman"/>
                <w:sz w:val="26"/>
                <w:szCs w:val="26"/>
              </w:rPr>
              <w:t>Program to find transpose of matrix</w:t>
            </w:r>
          </w:p>
          <w:p w14:paraId="5A472D9B" w14:textId="58B8D702" w:rsidR="00D77572" w:rsidRPr="009F7F3F" w:rsidRDefault="00D77572" w:rsidP="009F7F3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hAnsi="Times New Roman" w:cs="Times New Roman"/>
                <w:sz w:val="26"/>
                <w:szCs w:val="26"/>
              </w:rPr>
              <w:t>Program for multiplications of matrix</w:t>
            </w:r>
          </w:p>
          <w:p w14:paraId="13411E43" w14:textId="77777777" w:rsidR="00F55340" w:rsidRPr="009F7F3F" w:rsidRDefault="00F12442" w:rsidP="009F7F3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hAnsi="Times New Roman" w:cs="Times New Roman"/>
                <w:sz w:val="26"/>
                <w:szCs w:val="26"/>
              </w:rPr>
              <w:t>Program to demonstrate Bisection method</w:t>
            </w:r>
          </w:p>
          <w:p w14:paraId="21D0B44A" w14:textId="4432B80C" w:rsidR="008F4312" w:rsidRPr="009F7F3F" w:rsidRDefault="008F4312" w:rsidP="009F7F3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hAnsi="Times New Roman" w:cs="Times New Roman"/>
                <w:sz w:val="26"/>
                <w:szCs w:val="26"/>
              </w:rPr>
              <w:t xml:space="preserve">Program to demonstrate Regula- </w:t>
            </w:r>
            <w:proofErr w:type="spellStart"/>
            <w:r w:rsidRPr="009F7F3F">
              <w:rPr>
                <w:rFonts w:ascii="Times New Roman" w:hAnsi="Times New Roman" w:cs="Times New Roman"/>
                <w:sz w:val="26"/>
                <w:szCs w:val="26"/>
              </w:rPr>
              <w:t>Falsi</w:t>
            </w:r>
            <w:proofErr w:type="spellEnd"/>
            <w:r w:rsidRPr="009F7F3F">
              <w:rPr>
                <w:rFonts w:ascii="Times New Roman" w:hAnsi="Times New Roman" w:cs="Times New Roman"/>
                <w:sz w:val="26"/>
                <w:szCs w:val="26"/>
              </w:rPr>
              <w:t xml:space="preserve"> method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4E0D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740240C3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D6DC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892C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08E4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FD9A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D091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196D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23A48445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74B3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B43F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97B9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6EF2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127C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EC6FC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4C63AC92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12EB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C8FE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896B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C335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B.Sc. I (Practical)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50B1" w14:textId="77777777" w:rsidR="00A402C0" w:rsidRPr="009F7F3F" w:rsidRDefault="00A402C0" w:rsidP="00A402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hAnsi="Times New Roman" w:cs="Times New Roman"/>
                <w:sz w:val="26"/>
                <w:szCs w:val="26"/>
              </w:rPr>
              <w:t>Problems to find the row rank and column rank of a matrix.</w:t>
            </w:r>
          </w:p>
          <w:p w14:paraId="28315C6F" w14:textId="77777777" w:rsidR="00A402C0" w:rsidRPr="009F7F3F" w:rsidRDefault="00A402C0" w:rsidP="00A402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hAnsi="Times New Roman" w:cs="Times New Roman"/>
                <w:sz w:val="26"/>
                <w:szCs w:val="26"/>
              </w:rPr>
              <w:t>Problems to find the eigen values and eigen vectors of a matrix.</w:t>
            </w:r>
          </w:p>
          <w:p w14:paraId="08B3E8C4" w14:textId="77777777" w:rsidR="00A402C0" w:rsidRPr="009F7F3F" w:rsidRDefault="00A402C0" w:rsidP="00A402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hAnsi="Times New Roman" w:cs="Times New Roman"/>
                <w:sz w:val="26"/>
                <w:szCs w:val="26"/>
              </w:rPr>
              <w:t>Problems to find the minimal polynomial of a matrix.</w:t>
            </w:r>
          </w:p>
          <w:p w14:paraId="3831B0F7" w14:textId="77777777" w:rsidR="00E11EBB" w:rsidRPr="009F7F3F" w:rsidRDefault="00E11EBB" w:rsidP="00E11E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hAnsi="Times New Roman" w:cs="Times New Roman"/>
                <w:sz w:val="26"/>
                <w:szCs w:val="26"/>
              </w:rPr>
              <w:t>Problems of finding inverse of a matrix using Cayley Hamilton theorem.</w:t>
            </w:r>
          </w:p>
          <w:p w14:paraId="05141E8D" w14:textId="520580F9" w:rsidR="00E11EBB" w:rsidRPr="009F7F3F" w:rsidRDefault="00E11EBB" w:rsidP="00E11E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hAnsi="Times New Roman" w:cs="Times New Roman"/>
                <w:sz w:val="26"/>
                <w:szCs w:val="26"/>
              </w:rPr>
              <w:t>Problems of solving cubic equations by Cardon’s method</w:t>
            </w:r>
          </w:p>
          <w:p w14:paraId="62875637" w14:textId="77777777" w:rsidR="00E11EBB" w:rsidRPr="009F7F3F" w:rsidRDefault="00E11EBB" w:rsidP="00E11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F1B354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66A6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056968DD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34B5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D6A1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8DEB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4964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43B7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9AC6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268060DB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5B821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8DCD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B3B6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41679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MDC I (Practical)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F321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Practical 1: To find sum of matrices</w:t>
            </w:r>
          </w:p>
          <w:p w14:paraId="36C2044B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Practical 2: To find product of matrices</w:t>
            </w:r>
          </w:p>
          <w:p w14:paraId="4C2B79C7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Practical 3: To find determinant of a matrix</w:t>
            </w:r>
          </w:p>
          <w:p w14:paraId="3AEB9A8A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F3F">
              <w:rPr>
                <w:rFonts w:ascii="Times New Roman" w:eastAsia="Times New Roman" w:hAnsi="Times New Roman" w:cs="Times New Roman"/>
                <w:sz w:val="26"/>
                <w:szCs w:val="26"/>
              </w:rPr>
              <w:t>Practical 4: To find inverse of a matrix</w:t>
            </w:r>
          </w:p>
          <w:p w14:paraId="7B947267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F5C432" w14:textId="77777777" w:rsidR="005729D2" w:rsidRPr="009F7F3F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5F7F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9D2" w:rsidRPr="00904340" w14:paraId="08437526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839B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5A72D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4955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0F81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A898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BC29" w14:textId="77777777" w:rsidR="005729D2" w:rsidRPr="00904340" w:rsidRDefault="005729D2" w:rsidP="00FC7C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86A6DD1" w14:textId="77777777" w:rsidR="005729D2" w:rsidRPr="00904340" w:rsidRDefault="005729D2">
      <w:pPr>
        <w:rPr>
          <w:rFonts w:ascii="Times New Roman" w:hAnsi="Times New Roman" w:cs="Times New Roman"/>
        </w:rPr>
      </w:pPr>
    </w:p>
    <w:p w14:paraId="52B36E75" w14:textId="77777777" w:rsidR="002D2028" w:rsidRPr="00904340" w:rsidRDefault="002D2028">
      <w:pPr>
        <w:rPr>
          <w:rFonts w:ascii="Times New Roman" w:hAnsi="Times New Roman" w:cs="Times New Roman"/>
        </w:rPr>
      </w:pPr>
    </w:p>
    <w:p w14:paraId="742DFDEB" w14:textId="77777777" w:rsidR="002D2028" w:rsidRPr="00904340" w:rsidRDefault="002D2028">
      <w:pPr>
        <w:rPr>
          <w:rFonts w:ascii="Times New Roman" w:hAnsi="Times New Roman" w:cs="Times New Roman"/>
        </w:rPr>
      </w:pPr>
    </w:p>
    <w:p w14:paraId="0E48EC1B" w14:textId="77777777" w:rsidR="002D2028" w:rsidRDefault="002D2028">
      <w:pPr>
        <w:rPr>
          <w:rFonts w:ascii="Times New Roman" w:hAnsi="Times New Roman" w:cs="Times New Roman"/>
        </w:rPr>
      </w:pPr>
    </w:p>
    <w:p w14:paraId="5A86EDC7" w14:textId="77777777" w:rsidR="00C00D36" w:rsidRDefault="00C00D36">
      <w:pPr>
        <w:rPr>
          <w:rFonts w:ascii="Times New Roman" w:hAnsi="Times New Roman" w:cs="Times New Roman"/>
        </w:rPr>
      </w:pPr>
    </w:p>
    <w:p w14:paraId="52FADB69" w14:textId="77777777" w:rsidR="00C00D36" w:rsidRDefault="00C00D36">
      <w:pPr>
        <w:rPr>
          <w:rFonts w:ascii="Times New Roman" w:hAnsi="Times New Roman" w:cs="Times New Roman"/>
        </w:rPr>
      </w:pPr>
    </w:p>
    <w:p w14:paraId="7420B4A7" w14:textId="77777777" w:rsidR="00C00D36" w:rsidRPr="00904340" w:rsidRDefault="00C00D36">
      <w:pPr>
        <w:rPr>
          <w:rFonts w:ascii="Times New Roman" w:hAnsi="Times New Roman" w:cs="Times New Roman"/>
        </w:rPr>
      </w:pPr>
    </w:p>
    <w:p w14:paraId="10DBB07A" w14:textId="77777777" w:rsidR="002D2028" w:rsidRPr="00904340" w:rsidRDefault="002D2028">
      <w:pPr>
        <w:rPr>
          <w:rFonts w:ascii="Times New Roman" w:hAnsi="Times New Roman" w:cs="Times New Roman"/>
        </w:rPr>
      </w:pPr>
    </w:p>
    <w:p w14:paraId="4B04EF53" w14:textId="77777777" w:rsidR="002D2028" w:rsidRPr="00904340" w:rsidRDefault="002D2028">
      <w:pPr>
        <w:rPr>
          <w:rFonts w:ascii="Times New Roman" w:hAnsi="Times New Roman" w:cs="Times New Roman"/>
        </w:rPr>
      </w:pPr>
    </w:p>
    <w:p w14:paraId="12E3D2EB" w14:textId="77777777" w:rsidR="002D2028" w:rsidRDefault="002D2028">
      <w:pPr>
        <w:rPr>
          <w:rFonts w:ascii="Times New Roman" w:hAnsi="Times New Roman" w:cs="Times New Roman"/>
        </w:rPr>
      </w:pPr>
    </w:p>
    <w:p w14:paraId="3AEF84B5" w14:textId="77777777" w:rsidR="00C00D36" w:rsidRDefault="00C00D36">
      <w:pPr>
        <w:rPr>
          <w:rFonts w:ascii="Times New Roman" w:hAnsi="Times New Roman" w:cs="Times New Roman"/>
        </w:rPr>
      </w:pPr>
    </w:p>
    <w:p w14:paraId="7EC58A84" w14:textId="77777777" w:rsidR="00C00D36" w:rsidRDefault="00C00D36">
      <w:pPr>
        <w:rPr>
          <w:rFonts w:ascii="Times New Roman" w:hAnsi="Times New Roman" w:cs="Times New Roman"/>
        </w:rPr>
      </w:pPr>
    </w:p>
    <w:p w14:paraId="28E07B47" w14:textId="77777777" w:rsidR="00C00D36" w:rsidRDefault="00C00D36">
      <w:pPr>
        <w:rPr>
          <w:rFonts w:ascii="Times New Roman" w:hAnsi="Times New Roman" w:cs="Times New Roman"/>
        </w:rPr>
      </w:pPr>
    </w:p>
    <w:p w14:paraId="05F2240C" w14:textId="77777777" w:rsidR="00C00D36" w:rsidRDefault="00C00D36">
      <w:pPr>
        <w:rPr>
          <w:rFonts w:ascii="Times New Roman" w:hAnsi="Times New Roman" w:cs="Times New Roman"/>
        </w:rPr>
      </w:pPr>
    </w:p>
    <w:p w14:paraId="614B126E" w14:textId="77777777" w:rsidR="00C00D36" w:rsidRDefault="00C00D36">
      <w:pPr>
        <w:rPr>
          <w:rFonts w:ascii="Times New Roman" w:hAnsi="Times New Roman" w:cs="Times New Roman"/>
        </w:rPr>
      </w:pPr>
    </w:p>
    <w:p w14:paraId="1166E236" w14:textId="77777777" w:rsidR="00C00D36" w:rsidRDefault="00C00D36">
      <w:pPr>
        <w:rPr>
          <w:rFonts w:ascii="Times New Roman" w:hAnsi="Times New Roman" w:cs="Times New Roman"/>
        </w:rPr>
      </w:pPr>
    </w:p>
    <w:p w14:paraId="463EC5EC" w14:textId="77777777" w:rsidR="00C00D36" w:rsidRDefault="00C00D36">
      <w:pPr>
        <w:rPr>
          <w:rFonts w:ascii="Times New Roman" w:hAnsi="Times New Roman" w:cs="Times New Roman"/>
        </w:rPr>
      </w:pPr>
    </w:p>
    <w:p w14:paraId="1E7076BB" w14:textId="77777777" w:rsidR="00C00D36" w:rsidRDefault="00C00D36">
      <w:pPr>
        <w:rPr>
          <w:rFonts w:ascii="Times New Roman" w:hAnsi="Times New Roman" w:cs="Times New Roman"/>
        </w:rPr>
      </w:pPr>
    </w:p>
    <w:p w14:paraId="7E12CE6E" w14:textId="77777777" w:rsidR="00C00D36" w:rsidRDefault="00C00D36">
      <w:pPr>
        <w:rPr>
          <w:rFonts w:ascii="Times New Roman" w:hAnsi="Times New Roman" w:cs="Times New Roman"/>
        </w:rPr>
      </w:pPr>
    </w:p>
    <w:p w14:paraId="66782217" w14:textId="77777777" w:rsidR="00C00D36" w:rsidRPr="00904340" w:rsidRDefault="00C00D36">
      <w:pPr>
        <w:rPr>
          <w:rFonts w:ascii="Times New Roman" w:hAnsi="Times New Roman" w:cs="Times New Roman"/>
        </w:rPr>
      </w:pPr>
    </w:p>
    <w:p w14:paraId="69E4002F" w14:textId="77777777" w:rsidR="002D2028" w:rsidRPr="00904340" w:rsidRDefault="002D2028" w:rsidP="002D2028">
      <w:pPr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Summary of lesson plan of college Faculty</w:t>
      </w:r>
    </w:p>
    <w:p w14:paraId="6AE7F399" w14:textId="77777777" w:rsidR="002D2028" w:rsidRPr="00904340" w:rsidRDefault="002D2028" w:rsidP="002D202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340">
        <w:rPr>
          <w:rFonts w:ascii="Times New Roman" w:eastAsia="Times New Roman" w:hAnsi="Times New Roman" w:cs="Times New Roman"/>
          <w:sz w:val="28"/>
          <w:szCs w:val="28"/>
        </w:rPr>
        <w:t xml:space="preserve">Name of College: </w:t>
      </w: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 xml:space="preserve">IGN College, </w:t>
      </w:r>
      <w:proofErr w:type="spellStart"/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>Ladwa</w:t>
      </w:r>
      <w:proofErr w:type="spellEnd"/>
      <w:r w:rsidRPr="00904340">
        <w:rPr>
          <w:rFonts w:ascii="Times New Roman" w:eastAsia="Times New Roman" w:hAnsi="Times New Roman" w:cs="Times New Roman"/>
          <w:sz w:val="28"/>
          <w:szCs w:val="28"/>
        </w:rPr>
        <w:t xml:space="preserve">   Academic session </w:t>
      </w: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>2023-24</w:t>
      </w:r>
      <w:r w:rsidRPr="00904340">
        <w:rPr>
          <w:rFonts w:ascii="Times New Roman" w:eastAsia="Times New Roman" w:hAnsi="Times New Roman" w:cs="Times New Roman"/>
          <w:sz w:val="28"/>
          <w:szCs w:val="28"/>
        </w:rPr>
        <w:t xml:space="preserve">     Semesters: </w:t>
      </w: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>Even</w:t>
      </w:r>
      <w:r w:rsidRPr="00904340">
        <w:rPr>
          <w:rFonts w:ascii="Times New Roman" w:eastAsia="Times New Roman" w:hAnsi="Times New Roman" w:cs="Times New Roman"/>
          <w:sz w:val="28"/>
          <w:szCs w:val="28"/>
        </w:rPr>
        <w:t xml:space="preserve"> for the month of </w:t>
      </w: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>March 2023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140"/>
        <w:gridCol w:w="1403"/>
        <w:gridCol w:w="2992"/>
        <w:gridCol w:w="2012"/>
      </w:tblGrid>
      <w:tr w:rsidR="002D2028" w:rsidRPr="00904340" w14:paraId="26671558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1D55" w14:textId="77777777" w:rsidR="002D2028" w:rsidRPr="00904340" w:rsidRDefault="002D2028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1D52" w14:textId="77777777" w:rsidR="002D2028" w:rsidRPr="00904340" w:rsidRDefault="002D2028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ABA7" w14:textId="77777777" w:rsidR="002D2028" w:rsidRPr="00904340" w:rsidRDefault="002D2028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Subject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20FD8" w14:textId="77777777" w:rsidR="002D2028" w:rsidRPr="00904340" w:rsidRDefault="002D2028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93B5" w14:textId="77777777" w:rsidR="002D2028" w:rsidRPr="00904340" w:rsidRDefault="002D2028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501C" w14:textId="77777777" w:rsidR="002D2028" w:rsidRPr="00904340" w:rsidRDefault="002D2028" w:rsidP="00FC7CA5">
            <w:pPr>
              <w:spacing w:after="0"/>
              <w:rPr>
                <w:rFonts w:ascii="Times New Roman" w:hAnsi="Times New Roman" w:cs="Times New Roman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Other Activity</w:t>
            </w:r>
          </w:p>
        </w:tc>
      </w:tr>
      <w:tr w:rsidR="002736C5" w:rsidRPr="00904340" w14:paraId="361A285E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9C45" w14:textId="77777777" w:rsidR="002736C5" w:rsidRPr="00904340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9F1F6" w14:textId="77777777" w:rsidR="002736C5" w:rsidRPr="00904340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Prof. Priyanka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43D9D" w14:textId="77777777" w:rsidR="002736C5" w:rsidRPr="00904340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C824E" w14:textId="08AEA95D" w:rsidR="002736C5" w:rsidRPr="009F3BCA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B.Sc. II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D51C" w14:textId="2FA40B09" w:rsidR="002736C5" w:rsidRPr="009F3BCA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Topology of Real Number (Continued)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66DE" w14:textId="77777777" w:rsidR="002736C5" w:rsidRPr="009F3BCA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36C5" w:rsidRPr="00904340" w14:paraId="00F51FC4" w14:textId="77777777" w:rsidTr="00FC7CA5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7032" w14:textId="77777777" w:rsidR="002736C5" w:rsidRPr="00904340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0409" w14:textId="77777777" w:rsidR="002736C5" w:rsidRPr="00904340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86E4" w14:textId="77777777" w:rsidR="002736C5" w:rsidRPr="00904340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A674" w14:textId="77777777" w:rsidR="002736C5" w:rsidRPr="009F3BCA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90E0" w14:textId="43481F3A" w:rsidR="002736C5" w:rsidRPr="009F3BCA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Solution of Algebraic &amp; Transcendental Equations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A809" w14:textId="77777777" w:rsidR="002736C5" w:rsidRPr="009F3BCA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36C5" w:rsidRPr="00904340" w14:paraId="129F9247" w14:textId="77777777" w:rsidTr="00FC7CA5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420C" w14:textId="77777777" w:rsidR="002736C5" w:rsidRPr="00904340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B59B" w14:textId="77777777" w:rsidR="002736C5" w:rsidRPr="00904340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A8CA" w14:textId="77777777" w:rsidR="002736C5" w:rsidRPr="00904340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310A" w14:textId="77777777" w:rsidR="002736C5" w:rsidRPr="009F3BCA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1670" w14:textId="40E2CE6F" w:rsidR="002736C5" w:rsidRPr="009F3BCA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Simultaneous Linear Algebraic Equations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9D4E" w14:textId="72FFF71F" w:rsidR="002736C5" w:rsidRPr="009F3BCA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Class Test </w:t>
            </w:r>
            <w:r w:rsidR="00C00D36"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will</w:t>
            </w: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be taken</w:t>
            </w:r>
          </w:p>
        </w:tc>
      </w:tr>
      <w:tr w:rsidR="002736C5" w:rsidRPr="00904340" w14:paraId="663BC7C2" w14:textId="77777777" w:rsidTr="00FC7CA5">
        <w:trPr>
          <w:trHeight w:val="28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B7893" w14:textId="77777777" w:rsidR="002736C5" w:rsidRPr="00904340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D5D85" w14:textId="77777777" w:rsidR="002736C5" w:rsidRPr="00904340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810C" w14:textId="77777777" w:rsidR="002736C5" w:rsidRPr="00904340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7901" w14:textId="58165469" w:rsidR="002736C5" w:rsidRPr="009F3BCA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1EC9" w14:textId="6BB1230C" w:rsidR="002736C5" w:rsidRPr="009F3BCA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F5F0" w14:textId="77777777" w:rsidR="002736C5" w:rsidRPr="009F3BCA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36C5" w:rsidRPr="00904340" w14:paraId="29C50684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59EF" w14:textId="77777777" w:rsidR="002736C5" w:rsidRPr="00904340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F45A" w14:textId="77777777" w:rsidR="002736C5" w:rsidRPr="00904340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E1F5" w14:textId="77777777" w:rsidR="002736C5" w:rsidRPr="00904340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55DD" w14:textId="059A7A93" w:rsidR="002736C5" w:rsidRPr="009F3BCA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B.Sc. III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BB4E" w14:textId="16B865EE" w:rsidR="002736C5" w:rsidRPr="009F3BCA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Projectiles, Central Orbits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65C5" w14:textId="77777777" w:rsidR="002736C5" w:rsidRPr="009F3BCA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36C5" w:rsidRPr="00904340" w14:paraId="3F15742A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C887" w14:textId="77777777" w:rsidR="002736C5" w:rsidRPr="00904340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9CF7" w14:textId="77777777" w:rsidR="002736C5" w:rsidRPr="00904340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72DE" w14:textId="77777777" w:rsidR="002736C5" w:rsidRPr="00904340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7EE6" w14:textId="77777777" w:rsidR="002736C5" w:rsidRPr="009F3BCA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05A2" w14:textId="3B2B1EF9" w:rsidR="002736C5" w:rsidRPr="009F3BCA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Kepler's Laws of Planetary Motion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0E03" w14:textId="77777777" w:rsidR="002736C5" w:rsidRPr="009F3BCA" w:rsidRDefault="002736C5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161F3" w:rsidRPr="00904340" w14:paraId="5DD436AD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71ED" w14:textId="77777777" w:rsidR="00F161F3" w:rsidRPr="00904340" w:rsidRDefault="00F161F3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7F18" w14:textId="77777777" w:rsidR="00F161F3" w:rsidRPr="00904340" w:rsidRDefault="00F161F3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18811" w14:textId="77777777" w:rsidR="00F161F3" w:rsidRPr="00904340" w:rsidRDefault="00F161F3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F7E6" w14:textId="77777777" w:rsidR="00F161F3" w:rsidRPr="009F3BCA" w:rsidRDefault="00F161F3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18FC" w14:textId="77777777" w:rsidR="00F161F3" w:rsidRPr="009F3BCA" w:rsidRDefault="00F161F3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3AB7" w14:textId="77777777" w:rsidR="00F161F3" w:rsidRPr="009F3BCA" w:rsidRDefault="00F161F3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6D4D" w:rsidRPr="00904340" w14:paraId="4807D717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CACC3" w14:textId="77777777" w:rsidR="00826D4D" w:rsidRPr="00904340" w:rsidRDefault="00826D4D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9067" w14:textId="77777777" w:rsidR="00826D4D" w:rsidRPr="00904340" w:rsidRDefault="00826D4D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97E9" w14:textId="77777777" w:rsidR="00826D4D" w:rsidRPr="00904340" w:rsidRDefault="00826D4D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8CFB" w14:textId="6FD35A87" w:rsidR="00826D4D" w:rsidRPr="009F3BCA" w:rsidRDefault="00826D4D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B.Com. 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6B2D9" w14:textId="77777777" w:rsidR="00826D4D" w:rsidRPr="009F3BCA" w:rsidRDefault="00826D4D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Permutation and Combination</w:t>
            </w:r>
          </w:p>
          <w:p w14:paraId="717929A9" w14:textId="374410FB" w:rsidR="00BB7EAC" w:rsidRPr="009F3BCA" w:rsidRDefault="00BB7EAC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Differentiation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263D" w14:textId="77777777" w:rsidR="00826D4D" w:rsidRPr="009F3BCA" w:rsidRDefault="00826D4D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6D4D" w:rsidRPr="00904340" w14:paraId="1F540A78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091B" w14:textId="77777777" w:rsidR="00826D4D" w:rsidRPr="00904340" w:rsidRDefault="00826D4D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1EE1" w14:textId="77777777" w:rsidR="00826D4D" w:rsidRPr="00904340" w:rsidRDefault="00826D4D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CA847" w14:textId="77777777" w:rsidR="00826D4D" w:rsidRPr="00904340" w:rsidRDefault="00826D4D" w:rsidP="00273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A673" w14:textId="77777777" w:rsidR="00826D4D" w:rsidRPr="009F3BCA" w:rsidRDefault="00826D4D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70F4" w14:textId="77777777" w:rsidR="00826D4D" w:rsidRPr="009F3BCA" w:rsidRDefault="00826D4D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1F0D" w14:textId="77777777" w:rsidR="00826D4D" w:rsidRPr="009F3BCA" w:rsidRDefault="00826D4D" w:rsidP="002736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766B" w:rsidRPr="00904340" w14:paraId="7AFAA493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EC8F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E4FB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673A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FF143" w14:textId="0E7DCA5D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MDC 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8556" w14:textId="632F7295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Linear Programming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30098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766B" w:rsidRPr="00904340" w14:paraId="1F4A1CB4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ADE4C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EA6B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D86B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8100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A7DA" w14:textId="2E4BB5CA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Differentiation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41A5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766B" w:rsidRPr="00904340" w14:paraId="1DF6AA69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2C99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BCAD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1238B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D7E84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B3A77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96A8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766B" w:rsidRPr="00904340" w14:paraId="60FD4983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4F2C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3563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D621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C8E8D" w14:textId="41C166EC" w:rsidR="007B766B" w:rsidRPr="009F3BCA" w:rsidRDefault="007163AD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B.Sc. II</w:t>
            </w: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(Practical)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1F08" w14:textId="77777777" w:rsidR="00687B8B" w:rsidRPr="00D131AF" w:rsidRDefault="000D30EF" w:rsidP="00D131A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31AF">
              <w:rPr>
                <w:rFonts w:ascii="Times New Roman" w:hAnsi="Times New Roman" w:cs="Times New Roman"/>
                <w:sz w:val="26"/>
                <w:szCs w:val="26"/>
              </w:rPr>
              <w:t xml:space="preserve">Program to </w:t>
            </w:r>
            <w:proofErr w:type="gramStart"/>
            <w:r w:rsidRPr="00D131AF">
              <w:rPr>
                <w:rFonts w:ascii="Times New Roman" w:hAnsi="Times New Roman" w:cs="Times New Roman"/>
                <w:sz w:val="26"/>
                <w:szCs w:val="26"/>
              </w:rPr>
              <w:t>demonstrate  Newton</w:t>
            </w:r>
            <w:proofErr w:type="gramEnd"/>
            <w:r w:rsidRPr="00D131AF">
              <w:rPr>
                <w:rFonts w:ascii="Times New Roman" w:hAnsi="Times New Roman" w:cs="Times New Roman"/>
                <w:sz w:val="26"/>
                <w:szCs w:val="26"/>
              </w:rPr>
              <w:t>-Raphson  method</w:t>
            </w:r>
          </w:p>
          <w:p w14:paraId="6F0B08A0" w14:textId="77777777" w:rsidR="000D30EF" w:rsidRPr="00D131AF" w:rsidRDefault="00B011B0" w:rsidP="00D131A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31AF">
              <w:rPr>
                <w:rFonts w:ascii="Times New Roman" w:hAnsi="Times New Roman" w:cs="Times New Roman"/>
                <w:sz w:val="26"/>
                <w:szCs w:val="26"/>
              </w:rPr>
              <w:t xml:space="preserve">Program to </w:t>
            </w:r>
            <w:proofErr w:type="gramStart"/>
            <w:r w:rsidRPr="00D131AF">
              <w:rPr>
                <w:rFonts w:ascii="Times New Roman" w:hAnsi="Times New Roman" w:cs="Times New Roman"/>
                <w:sz w:val="26"/>
                <w:szCs w:val="26"/>
              </w:rPr>
              <w:t>demonstrate  Gauss</w:t>
            </w:r>
            <w:proofErr w:type="gramEnd"/>
            <w:r w:rsidRPr="00D131AF">
              <w:rPr>
                <w:rFonts w:ascii="Times New Roman" w:hAnsi="Times New Roman" w:cs="Times New Roman"/>
                <w:sz w:val="26"/>
                <w:szCs w:val="26"/>
              </w:rPr>
              <w:t xml:space="preserve"> Elimination  method</w:t>
            </w:r>
          </w:p>
          <w:p w14:paraId="649FB79D" w14:textId="77777777" w:rsidR="00B011B0" w:rsidRPr="00D131AF" w:rsidRDefault="00483411" w:rsidP="00D131A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31AF">
              <w:rPr>
                <w:rFonts w:ascii="Times New Roman" w:hAnsi="Times New Roman" w:cs="Times New Roman"/>
                <w:sz w:val="26"/>
                <w:szCs w:val="26"/>
              </w:rPr>
              <w:t xml:space="preserve">Program to </w:t>
            </w:r>
            <w:proofErr w:type="gramStart"/>
            <w:r w:rsidRPr="00D131AF">
              <w:rPr>
                <w:rFonts w:ascii="Times New Roman" w:hAnsi="Times New Roman" w:cs="Times New Roman"/>
                <w:sz w:val="26"/>
                <w:szCs w:val="26"/>
              </w:rPr>
              <w:t>demonstrate  Gauss</w:t>
            </w:r>
            <w:proofErr w:type="gramEnd"/>
            <w:r w:rsidRPr="00D131AF">
              <w:rPr>
                <w:rFonts w:ascii="Times New Roman" w:hAnsi="Times New Roman" w:cs="Times New Roman"/>
                <w:sz w:val="26"/>
                <w:szCs w:val="26"/>
              </w:rPr>
              <w:t xml:space="preserve"> Seidel  method</w:t>
            </w:r>
          </w:p>
          <w:p w14:paraId="6725738A" w14:textId="5E53FBB8" w:rsidR="00A97A69" w:rsidRPr="00D131AF" w:rsidRDefault="00A97A69" w:rsidP="00D131A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31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Program to </w:t>
            </w:r>
            <w:proofErr w:type="gramStart"/>
            <w:r w:rsidRPr="00D131AF">
              <w:rPr>
                <w:rFonts w:ascii="Times New Roman" w:hAnsi="Times New Roman" w:cs="Times New Roman"/>
                <w:sz w:val="26"/>
                <w:szCs w:val="26"/>
              </w:rPr>
              <w:t>demonstrate  Gauss</w:t>
            </w:r>
            <w:proofErr w:type="gramEnd"/>
            <w:r w:rsidRPr="00D131AF">
              <w:rPr>
                <w:rFonts w:ascii="Times New Roman" w:hAnsi="Times New Roman" w:cs="Times New Roman"/>
                <w:sz w:val="26"/>
                <w:szCs w:val="26"/>
              </w:rPr>
              <w:t xml:space="preserve">  Jordan  method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5771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63AD" w:rsidRPr="00904340" w14:paraId="635D963A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EF8" w14:textId="77777777" w:rsidR="007163AD" w:rsidRPr="00904340" w:rsidRDefault="007163AD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5FBC5" w14:textId="77777777" w:rsidR="007163AD" w:rsidRPr="00904340" w:rsidRDefault="007163AD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9FF0" w14:textId="77777777" w:rsidR="007163AD" w:rsidRPr="00904340" w:rsidRDefault="007163AD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9F44" w14:textId="77777777" w:rsidR="007163AD" w:rsidRPr="009F3BCA" w:rsidRDefault="007163AD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CED0" w14:textId="77777777" w:rsidR="007163AD" w:rsidRPr="009F3BCA" w:rsidRDefault="007163AD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FCF8" w14:textId="77777777" w:rsidR="007163AD" w:rsidRPr="009F3BCA" w:rsidRDefault="007163AD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63AD" w:rsidRPr="00904340" w14:paraId="095B725A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23A4B" w14:textId="77777777" w:rsidR="007163AD" w:rsidRPr="00904340" w:rsidRDefault="007163AD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2C89" w14:textId="77777777" w:rsidR="007163AD" w:rsidRPr="00904340" w:rsidRDefault="007163AD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53B7" w14:textId="77777777" w:rsidR="007163AD" w:rsidRPr="00904340" w:rsidRDefault="007163AD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88C6B" w14:textId="77777777" w:rsidR="007163AD" w:rsidRPr="009F3BCA" w:rsidRDefault="007163AD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F9ECB" w14:textId="77777777" w:rsidR="007163AD" w:rsidRPr="009F3BCA" w:rsidRDefault="007163AD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94E1" w14:textId="77777777" w:rsidR="007163AD" w:rsidRPr="009F3BCA" w:rsidRDefault="007163AD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766B" w:rsidRPr="00904340" w14:paraId="13948323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63864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1298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28E2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53DF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MDC I (Practical)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973D" w14:textId="77777777" w:rsidR="004F0459" w:rsidRPr="009F3BCA" w:rsidRDefault="004F0459" w:rsidP="004F045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Practical 5: To find solution of system of linear equations</w:t>
            </w:r>
          </w:p>
          <w:p w14:paraId="02D5F327" w14:textId="77777777" w:rsidR="004F0459" w:rsidRPr="009F3BCA" w:rsidRDefault="004F0459" w:rsidP="004F045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Practical 6: To find derivatives of simple functions</w:t>
            </w:r>
          </w:p>
          <w:p w14:paraId="64DDD989" w14:textId="77777777" w:rsidR="004F0459" w:rsidRPr="009F3BCA" w:rsidRDefault="004F0459" w:rsidP="004F045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Practical 7: To find integration of simple functions</w:t>
            </w:r>
          </w:p>
          <w:p w14:paraId="30736FE6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94E2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766B" w:rsidRPr="00904340" w14:paraId="7EBE8FCA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91CF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7F99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02C5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C38E0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EC623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019C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766B" w:rsidRPr="00904340" w14:paraId="688C8F58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3B94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D9F11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2438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5868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3C03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1BB4" w14:textId="2D3E04F0" w:rsidR="007B766B" w:rsidRPr="009F3BCA" w:rsidRDefault="007B766B" w:rsidP="007B76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Assignment second to be taken </w:t>
            </w:r>
          </w:p>
        </w:tc>
      </w:tr>
      <w:tr w:rsidR="007B766B" w:rsidRPr="00904340" w14:paraId="073F2FDE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23B1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A3FC0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8BBA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95CBF" w14:textId="71F5CF91" w:rsidR="007B766B" w:rsidRPr="009F3BCA" w:rsidRDefault="00B652AC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B.Sc. I</w:t>
            </w: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(Practical)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78399" w14:textId="77777777" w:rsidR="00847D4F" w:rsidRPr="009F3BCA" w:rsidRDefault="00847D4F" w:rsidP="00847D4F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en-IN" w:eastAsia="en-US"/>
              </w:rPr>
            </w:pPr>
            <w:r w:rsidRPr="009F3BCA">
              <w:rPr>
                <w:rFonts w:ascii="Times New Roman" w:eastAsiaTheme="minorHAnsi" w:hAnsi="Times New Roman" w:cs="Times New Roman"/>
                <w:sz w:val="26"/>
                <w:szCs w:val="26"/>
                <w:lang w:val="en-IN" w:eastAsia="en-US"/>
              </w:rPr>
              <w:t xml:space="preserve">Problems of solving biquadratic equations by </w:t>
            </w:r>
            <w:proofErr w:type="spellStart"/>
            <w:r w:rsidRPr="009F3BCA">
              <w:rPr>
                <w:rFonts w:ascii="Times New Roman" w:eastAsiaTheme="minorHAnsi" w:hAnsi="Times New Roman" w:cs="Times New Roman"/>
                <w:sz w:val="26"/>
                <w:szCs w:val="26"/>
                <w:lang w:val="en-IN" w:eastAsia="en-US"/>
              </w:rPr>
              <w:t>Descarte’s</w:t>
            </w:r>
            <w:proofErr w:type="spellEnd"/>
            <w:r w:rsidRPr="009F3BCA">
              <w:rPr>
                <w:rFonts w:ascii="Times New Roman" w:eastAsiaTheme="minorHAnsi" w:hAnsi="Times New Roman" w:cs="Times New Roman"/>
                <w:sz w:val="26"/>
                <w:szCs w:val="26"/>
                <w:lang w:val="en-IN" w:eastAsia="en-US"/>
              </w:rPr>
              <w:t xml:space="preserve"> method.</w:t>
            </w:r>
          </w:p>
          <w:p w14:paraId="6F203B0E" w14:textId="77777777" w:rsidR="00847D4F" w:rsidRPr="009F3BCA" w:rsidRDefault="00847D4F" w:rsidP="00847D4F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en-IN" w:eastAsia="en-US"/>
              </w:rPr>
            </w:pPr>
            <w:r w:rsidRPr="009F3BCA">
              <w:rPr>
                <w:rFonts w:ascii="Times New Roman" w:eastAsiaTheme="minorHAnsi" w:hAnsi="Times New Roman" w:cs="Times New Roman"/>
                <w:sz w:val="26"/>
                <w:szCs w:val="26"/>
                <w:lang w:val="en-IN" w:eastAsia="en-US"/>
              </w:rPr>
              <w:t>Problems of solving biquadratic equations by Ferrari’s method.</w:t>
            </w:r>
          </w:p>
          <w:p w14:paraId="42867AF4" w14:textId="77777777" w:rsidR="00847D4F" w:rsidRPr="009F3BCA" w:rsidRDefault="00847D4F" w:rsidP="00847D4F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en-IN" w:eastAsia="en-US"/>
              </w:rPr>
            </w:pPr>
            <w:r w:rsidRPr="009F3BCA">
              <w:rPr>
                <w:rFonts w:ascii="Times New Roman" w:eastAsiaTheme="minorHAnsi" w:hAnsi="Times New Roman" w:cs="Times New Roman"/>
                <w:sz w:val="26"/>
                <w:szCs w:val="26"/>
                <w:lang w:val="en-IN" w:eastAsia="en-US"/>
              </w:rPr>
              <w:t xml:space="preserve">Problems to find </w:t>
            </w:r>
            <w:proofErr w:type="spellStart"/>
            <w:r w:rsidRPr="009F3BCA">
              <w:rPr>
                <w:rFonts w:ascii="Times New Roman" w:eastAsiaTheme="minorHAnsi" w:hAnsi="Times New Roman" w:cs="Times New Roman"/>
                <w:sz w:val="26"/>
                <w:szCs w:val="26"/>
                <w:lang w:val="en-IN" w:eastAsia="en-US"/>
              </w:rPr>
              <w:t>gcd</w:t>
            </w:r>
            <w:proofErr w:type="spellEnd"/>
            <w:r w:rsidRPr="009F3BCA">
              <w:rPr>
                <w:rFonts w:ascii="Times New Roman" w:eastAsiaTheme="minorHAnsi" w:hAnsi="Times New Roman" w:cs="Times New Roman"/>
                <w:sz w:val="26"/>
                <w:szCs w:val="26"/>
                <w:lang w:val="en-IN" w:eastAsia="en-US"/>
              </w:rPr>
              <w:t xml:space="preserve"> and lcm of two integers.</w:t>
            </w:r>
          </w:p>
          <w:p w14:paraId="3C27A7A6" w14:textId="77777777" w:rsidR="00847D4F" w:rsidRPr="009F3BCA" w:rsidRDefault="00847D4F" w:rsidP="00847D4F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en-IN" w:eastAsia="en-US"/>
              </w:rPr>
            </w:pPr>
            <w:r w:rsidRPr="009F3BCA">
              <w:rPr>
                <w:rFonts w:ascii="Times New Roman" w:eastAsiaTheme="minorHAnsi" w:hAnsi="Times New Roman" w:cs="Times New Roman"/>
                <w:sz w:val="26"/>
                <w:szCs w:val="26"/>
                <w:lang w:val="en-IN" w:eastAsia="en-US"/>
              </w:rPr>
              <w:t>Problems to find solution of linear congruence using Euler’s theorem.</w:t>
            </w:r>
          </w:p>
          <w:p w14:paraId="56FE315E" w14:textId="77777777" w:rsidR="002714D3" w:rsidRPr="009F3BCA" w:rsidRDefault="00847D4F" w:rsidP="00847D4F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en-IN" w:eastAsia="en-US"/>
              </w:rPr>
            </w:pPr>
            <w:r w:rsidRPr="009F3BCA">
              <w:rPr>
                <w:rFonts w:ascii="Times New Roman" w:eastAsiaTheme="minorHAnsi" w:hAnsi="Times New Roman" w:cs="Times New Roman"/>
                <w:sz w:val="26"/>
                <w:szCs w:val="26"/>
                <w:lang w:val="en-IN" w:eastAsia="en-US"/>
              </w:rPr>
              <w:t xml:space="preserve">Problems to find common solution of congruences using Chinese remainder theorem. </w:t>
            </w:r>
          </w:p>
          <w:p w14:paraId="564796A4" w14:textId="31F31F22" w:rsidR="00847D4F" w:rsidRPr="009F3BCA" w:rsidRDefault="00847D4F" w:rsidP="00847D4F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en-IN" w:eastAsia="en-US"/>
              </w:rPr>
            </w:pPr>
            <w:r w:rsidRPr="009F3BCA">
              <w:rPr>
                <w:rFonts w:ascii="Times New Roman" w:eastAsiaTheme="minorHAnsi" w:hAnsi="Times New Roman" w:cs="Times New Roman"/>
                <w:sz w:val="26"/>
                <w:szCs w:val="26"/>
                <w:lang w:val="en-IN" w:eastAsia="en-US"/>
              </w:rPr>
              <w:t>Problem of determination of volumes and surfaces of solids of revolution for</w:t>
            </w:r>
            <w:r w:rsidR="006658B5" w:rsidRPr="009F3BCA">
              <w:rPr>
                <w:rFonts w:ascii="Times New Roman" w:eastAsiaTheme="minorHAnsi" w:hAnsi="Times New Roman" w:cs="Times New Roman"/>
                <w:sz w:val="26"/>
                <w:szCs w:val="26"/>
                <w:lang w:val="en-IN" w:eastAsia="en-US"/>
              </w:rPr>
              <w:t xml:space="preserve"> </w:t>
            </w:r>
            <w:r w:rsidR="006658B5" w:rsidRPr="009F3BCA">
              <w:rPr>
                <w:rFonts w:ascii="Times New Roman" w:eastAsiaTheme="minorHAnsi" w:hAnsi="Times New Roman" w:cs="Times New Roman"/>
                <w:sz w:val="26"/>
                <w:szCs w:val="26"/>
                <w:lang w:val="en-IN" w:eastAsia="en-US"/>
              </w:rPr>
              <w:t>Polar curve.</w:t>
            </w:r>
          </w:p>
          <w:p w14:paraId="57680718" w14:textId="600C6A23" w:rsidR="006658B5" w:rsidRPr="009F3BCA" w:rsidRDefault="006658B5" w:rsidP="00847D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F95C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766B" w:rsidRPr="00904340" w14:paraId="7FF0729B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0B47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5C0A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BCC7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13A2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F2B5" w14:textId="36E06F95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0730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766B" w:rsidRPr="00904340" w14:paraId="193368A6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B106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11D0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4236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EFCC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71AE" w14:textId="5B257A99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CA64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766B" w:rsidRPr="00904340" w14:paraId="5CC097A3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67C4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C4A2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7369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66F3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5004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9E31" w14:textId="77777777" w:rsidR="007B766B" w:rsidRPr="009F3BCA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BCA">
              <w:rPr>
                <w:rFonts w:ascii="Times New Roman" w:eastAsia="Times New Roman" w:hAnsi="Times New Roman" w:cs="Times New Roman"/>
                <w:sz w:val="26"/>
                <w:szCs w:val="26"/>
              </w:rPr>
              <w:t>Presentation of fast learners</w:t>
            </w:r>
          </w:p>
        </w:tc>
      </w:tr>
      <w:tr w:rsidR="007B766B" w:rsidRPr="00904340" w14:paraId="7A8DF999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4040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B0A4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451CE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1796" w14:textId="0A24BEE4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CC7D5" w14:textId="47DD26C2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176A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66B" w:rsidRPr="00904340" w14:paraId="0F6966E3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5659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603D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6B7B7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99C1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17CBE" w14:textId="3EBBDF36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7A23" w14:textId="77777777" w:rsidR="007B766B" w:rsidRPr="00904340" w:rsidRDefault="007B766B" w:rsidP="007B76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99CC198" w14:textId="77777777" w:rsidR="002D2028" w:rsidRPr="00904340" w:rsidRDefault="002D2028" w:rsidP="002D2028">
      <w:pPr>
        <w:rPr>
          <w:rFonts w:ascii="Times New Roman" w:hAnsi="Times New Roman" w:cs="Times New Roman"/>
        </w:rPr>
      </w:pPr>
    </w:p>
    <w:p w14:paraId="5051B6F0" w14:textId="77777777" w:rsidR="002D2028" w:rsidRPr="00904340" w:rsidRDefault="002D2028">
      <w:pPr>
        <w:rPr>
          <w:rFonts w:ascii="Times New Roman" w:hAnsi="Times New Roman" w:cs="Times New Roman"/>
        </w:rPr>
      </w:pPr>
    </w:p>
    <w:p w14:paraId="5E6EFC10" w14:textId="77777777" w:rsidR="002D2028" w:rsidRPr="00904340" w:rsidRDefault="002D2028">
      <w:pPr>
        <w:rPr>
          <w:rFonts w:ascii="Times New Roman" w:hAnsi="Times New Roman" w:cs="Times New Roman"/>
        </w:rPr>
      </w:pPr>
    </w:p>
    <w:p w14:paraId="510D9FBB" w14:textId="77777777" w:rsidR="002D2028" w:rsidRPr="00904340" w:rsidRDefault="002D2028">
      <w:pPr>
        <w:rPr>
          <w:rFonts w:ascii="Times New Roman" w:hAnsi="Times New Roman" w:cs="Times New Roman"/>
        </w:rPr>
      </w:pPr>
    </w:p>
    <w:p w14:paraId="68D6C24C" w14:textId="77777777" w:rsidR="005E0A2E" w:rsidRPr="00904340" w:rsidRDefault="005E0A2E" w:rsidP="005E0A2E">
      <w:pPr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>Summary of lesson plan of college Faculty</w:t>
      </w:r>
    </w:p>
    <w:p w14:paraId="11E8C085" w14:textId="77777777" w:rsidR="005E0A2E" w:rsidRPr="00904340" w:rsidRDefault="005E0A2E" w:rsidP="005E0A2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340">
        <w:rPr>
          <w:rFonts w:ascii="Times New Roman" w:eastAsia="Times New Roman" w:hAnsi="Times New Roman" w:cs="Times New Roman"/>
          <w:sz w:val="28"/>
          <w:szCs w:val="28"/>
        </w:rPr>
        <w:t xml:space="preserve">Name of College: </w:t>
      </w: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 xml:space="preserve">IGN College, </w:t>
      </w:r>
      <w:proofErr w:type="spellStart"/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>Ladwa</w:t>
      </w:r>
      <w:proofErr w:type="spellEnd"/>
      <w:r w:rsidRPr="00904340">
        <w:rPr>
          <w:rFonts w:ascii="Times New Roman" w:eastAsia="Times New Roman" w:hAnsi="Times New Roman" w:cs="Times New Roman"/>
          <w:sz w:val="28"/>
          <w:szCs w:val="28"/>
        </w:rPr>
        <w:t xml:space="preserve">   Academic session </w:t>
      </w: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>2023-24</w:t>
      </w:r>
      <w:r w:rsidRPr="00904340">
        <w:rPr>
          <w:rFonts w:ascii="Times New Roman" w:eastAsia="Times New Roman" w:hAnsi="Times New Roman" w:cs="Times New Roman"/>
          <w:sz w:val="28"/>
          <w:szCs w:val="28"/>
        </w:rPr>
        <w:t xml:space="preserve">      Semester: </w:t>
      </w: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>Even</w:t>
      </w:r>
      <w:r w:rsidRPr="00904340">
        <w:rPr>
          <w:rFonts w:ascii="Times New Roman" w:eastAsia="Times New Roman" w:hAnsi="Times New Roman" w:cs="Times New Roman"/>
          <w:sz w:val="28"/>
          <w:szCs w:val="28"/>
        </w:rPr>
        <w:t xml:space="preserve"> for the month of </w:t>
      </w:r>
      <w:r w:rsidRPr="00904340">
        <w:rPr>
          <w:rFonts w:ascii="Times New Roman" w:eastAsia="Times New Roman" w:hAnsi="Times New Roman" w:cs="Times New Roman"/>
          <w:b/>
          <w:sz w:val="28"/>
          <w:szCs w:val="28"/>
        </w:rPr>
        <w:t>April 2023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140"/>
        <w:gridCol w:w="1403"/>
        <w:gridCol w:w="2992"/>
        <w:gridCol w:w="2012"/>
      </w:tblGrid>
      <w:tr w:rsidR="005E0A2E" w:rsidRPr="00904340" w14:paraId="44D8C2D0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58CD" w14:textId="77777777" w:rsidR="005E0A2E" w:rsidRPr="00904340" w:rsidRDefault="005E0A2E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89EF" w14:textId="77777777" w:rsidR="005E0A2E" w:rsidRPr="00904340" w:rsidRDefault="005E0A2E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59162" w14:textId="77777777" w:rsidR="005E0A2E" w:rsidRPr="00904340" w:rsidRDefault="005E0A2E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Subject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244E" w14:textId="77777777" w:rsidR="005E0A2E" w:rsidRPr="00904340" w:rsidRDefault="005E0A2E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BE04" w14:textId="77777777" w:rsidR="005E0A2E" w:rsidRPr="00904340" w:rsidRDefault="005E0A2E" w:rsidP="00FC7CA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9F0F" w14:textId="77777777" w:rsidR="005E0A2E" w:rsidRPr="00904340" w:rsidRDefault="005E0A2E" w:rsidP="00FC7CA5">
            <w:pPr>
              <w:spacing w:after="0"/>
              <w:rPr>
                <w:rFonts w:ascii="Times New Roman" w:hAnsi="Times New Roman" w:cs="Times New Roman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Other Activity</w:t>
            </w:r>
          </w:p>
        </w:tc>
      </w:tr>
      <w:tr w:rsidR="00C74B9E" w:rsidRPr="00904340" w14:paraId="39E36B9F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68086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8226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Prof. Priyanka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D41B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E3A7" w14:textId="530F1460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40">
              <w:rPr>
                <w:rFonts w:ascii="Times New Roman" w:eastAsia="Times New Roman" w:hAnsi="Times New Roman" w:cs="Times New Roman"/>
                <w:sz w:val="28"/>
                <w:szCs w:val="28"/>
              </w:rPr>
              <w:t>B.Sc. II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16153" w14:textId="048D8E34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>Puppetting</w:t>
            </w:r>
            <w:proofErr w:type="spellEnd"/>
            <w:r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Strings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76F6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B9E" w:rsidRPr="00904340" w14:paraId="4837C3FC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4636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4A1B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A209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FDE7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3719" w14:textId="459526E0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>Structures and Unions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68C0D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B9E" w:rsidRPr="00904340" w14:paraId="312AE195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8BB3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432C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DAD1A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6882D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2F5FE" w14:textId="06012BE1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>Pointers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14B3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Syllabus</w:t>
            </w:r>
          </w:p>
        </w:tc>
      </w:tr>
      <w:tr w:rsidR="00C74B9E" w:rsidRPr="00904340" w14:paraId="4F4CA54E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E0B4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2F7C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7693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A6AB" w14:textId="75FD1BAB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A99D" w14:textId="0A1B7386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CE6A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B9E" w:rsidRPr="00904340" w14:paraId="185F8B41" w14:textId="77777777" w:rsidTr="00FC7CA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7149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D018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7E2A3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70B8" w14:textId="5A2B8DA8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sz w:val="28"/>
                <w:szCs w:val="28"/>
              </w:rPr>
              <w:t>B.Sc. III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ECBB" w14:textId="44103578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>Motion of a particle in three dimensions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8A04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B9E" w:rsidRPr="00904340" w14:paraId="37250DDD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E0140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B66A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C2E5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A27B" w14:textId="77777777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39FA" w14:textId="3CE00354" w:rsidR="00C74B9E" w:rsidRPr="00904340" w:rsidRDefault="00C74B9E" w:rsidP="00C74B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>Motion of a particle on smooth &amp; rough plane curves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F7E0" w14:textId="77777777" w:rsidR="00C74B9E" w:rsidRPr="00904340" w:rsidRDefault="00C74B9E" w:rsidP="00C74B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340">
              <w:rPr>
                <w:rFonts w:ascii="Times New Roman" w:hAnsi="Times New Roman" w:cs="Times New Roman"/>
                <w:sz w:val="28"/>
                <w:szCs w:val="28"/>
              </w:rPr>
              <w:t>Group Discussion</w:t>
            </w:r>
          </w:p>
        </w:tc>
      </w:tr>
      <w:tr w:rsidR="00BD67EE" w:rsidRPr="00904340" w14:paraId="7814FF8B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0F01" w14:textId="77777777" w:rsidR="00BD67EE" w:rsidRPr="00904340" w:rsidRDefault="00BD67E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899B" w14:textId="77777777" w:rsidR="00BD67EE" w:rsidRPr="00904340" w:rsidRDefault="00BD67E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DCE4" w14:textId="77777777" w:rsidR="00BD67EE" w:rsidRPr="00904340" w:rsidRDefault="00BD67E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1204" w14:textId="77777777" w:rsidR="00BD67EE" w:rsidRPr="00904340" w:rsidRDefault="00BD67EE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C83F" w14:textId="77777777" w:rsidR="00BD67EE" w:rsidRPr="00904340" w:rsidRDefault="00BD67EE" w:rsidP="00C74B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D37B" w14:textId="77777777" w:rsidR="00BD67EE" w:rsidRPr="00904340" w:rsidRDefault="00BD67EE" w:rsidP="00C74B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EAC" w:rsidRPr="00904340" w14:paraId="67CDA137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9354" w14:textId="77777777" w:rsidR="00BB7EAC" w:rsidRPr="00904340" w:rsidRDefault="00BB7EAC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FC86" w14:textId="77777777" w:rsidR="00BB7EAC" w:rsidRPr="00904340" w:rsidRDefault="00BB7EAC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4FA9" w14:textId="77777777" w:rsidR="00BB7EAC" w:rsidRPr="00904340" w:rsidRDefault="00BB7EAC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DBF7" w14:textId="05C6387D" w:rsidR="00BB7EAC" w:rsidRPr="00904340" w:rsidRDefault="00BB7EAC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sz w:val="28"/>
                <w:szCs w:val="28"/>
              </w:rPr>
              <w:t>B.Com. I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528D" w14:textId="77777777" w:rsidR="00BB7EAC" w:rsidRPr="00904340" w:rsidRDefault="0051249C" w:rsidP="00C74B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>Maxima and Minima</w:t>
            </w:r>
          </w:p>
          <w:p w14:paraId="00C256D8" w14:textId="7C5E086D" w:rsidR="0051249C" w:rsidRPr="00904340" w:rsidRDefault="0051249C" w:rsidP="00C74B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>Integration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5437" w14:textId="77777777" w:rsidR="00BB7EAC" w:rsidRPr="00904340" w:rsidRDefault="00BB7EAC" w:rsidP="00C74B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EAC" w:rsidRPr="00904340" w14:paraId="40FB1EB1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463A" w14:textId="77777777" w:rsidR="00BB7EAC" w:rsidRPr="00904340" w:rsidRDefault="00BB7EAC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1D9A9" w14:textId="77777777" w:rsidR="00BB7EAC" w:rsidRPr="00904340" w:rsidRDefault="00BB7EAC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2A3E" w14:textId="77777777" w:rsidR="00BB7EAC" w:rsidRPr="00904340" w:rsidRDefault="00BB7EAC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9847B" w14:textId="77777777" w:rsidR="00BB7EAC" w:rsidRPr="00904340" w:rsidRDefault="00BB7EAC" w:rsidP="00C74B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5B8B" w14:textId="77777777" w:rsidR="00BB7EAC" w:rsidRPr="00904340" w:rsidRDefault="00BB7EAC" w:rsidP="00C74B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BCE2" w14:textId="77777777" w:rsidR="00BB7EAC" w:rsidRPr="00904340" w:rsidRDefault="00BB7EAC" w:rsidP="00C74B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7EE" w:rsidRPr="00904340" w14:paraId="7FB936D8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6D0C1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739F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7901A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FFA27" w14:textId="6618A771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sz w:val="28"/>
                <w:szCs w:val="28"/>
              </w:rPr>
              <w:t>MDC I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99A9" w14:textId="156C8B50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40">
              <w:rPr>
                <w:rFonts w:ascii="Times New Roman" w:eastAsia="Times New Roman" w:hAnsi="Times New Roman" w:cs="Times New Roman"/>
                <w:sz w:val="28"/>
                <w:szCs w:val="28"/>
              </w:rPr>
              <w:t>Maxima and Minima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CD06" w14:textId="77777777" w:rsidR="00BD67EE" w:rsidRPr="00904340" w:rsidRDefault="00BD67EE" w:rsidP="00BD6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7EE" w:rsidRPr="00904340" w14:paraId="7660C0E8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A7AF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BA98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20C6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737AD" w14:textId="29E5277D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C955" w14:textId="002927D3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40">
              <w:rPr>
                <w:rFonts w:ascii="Times New Roman" w:eastAsia="Times New Roman" w:hAnsi="Times New Roman" w:cs="Times New Roman"/>
                <w:sz w:val="28"/>
                <w:szCs w:val="28"/>
              </w:rPr>
              <w:t>Integration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816B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7EE" w:rsidRPr="00904340" w14:paraId="10FE1113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78B7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0F2D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ED36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35D7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5173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7622C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7EE" w:rsidRPr="00904340" w14:paraId="6E9D62F6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B1BB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5D1A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8630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ADD0" w14:textId="78AFE736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DE41" w14:textId="01DF904F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2758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7EE" w:rsidRPr="00904340" w14:paraId="5FD47F27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6B48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28300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8424E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AA16" w14:textId="5E674B2E" w:rsidR="00BD67EE" w:rsidRPr="00904340" w:rsidRDefault="00EE2744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sz w:val="28"/>
                <w:szCs w:val="28"/>
              </w:rPr>
              <w:t>B.Sc. II (Practical)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7A90" w14:textId="77777777" w:rsidR="00BD67EE" w:rsidRPr="00904340" w:rsidRDefault="00464A7B" w:rsidP="00BD67EE">
            <w:pPr>
              <w:spacing w:after="0"/>
              <w:rPr>
                <w:rFonts w:ascii="Times New Roman" w:hAnsi="Times New Roman" w:cs="Times New Roman"/>
              </w:rPr>
            </w:pPr>
            <w:r w:rsidRPr="00904340">
              <w:rPr>
                <w:rFonts w:ascii="Times New Roman" w:hAnsi="Times New Roman" w:cs="Times New Roman"/>
              </w:rPr>
              <w:t xml:space="preserve">Program to demonstrate </w:t>
            </w:r>
            <w:proofErr w:type="gramStart"/>
            <w:r w:rsidRPr="00904340">
              <w:rPr>
                <w:rFonts w:ascii="Times New Roman" w:hAnsi="Times New Roman" w:cs="Times New Roman"/>
              </w:rPr>
              <w:t>Crout’s  method</w:t>
            </w:r>
            <w:proofErr w:type="gramEnd"/>
          </w:p>
          <w:p w14:paraId="6B5E0294" w14:textId="7E7CA0AF" w:rsidR="00464A7B" w:rsidRPr="00904340" w:rsidRDefault="001008C8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340">
              <w:rPr>
                <w:rFonts w:ascii="Times New Roman" w:hAnsi="Times New Roman" w:cs="Times New Roman"/>
              </w:rPr>
              <w:t xml:space="preserve">Revision of </w:t>
            </w:r>
            <w:proofErr w:type="spellStart"/>
            <w:r w:rsidRPr="00904340">
              <w:rPr>
                <w:rFonts w:ascii="Times New Roman" w:hAnsi="Times New Roman" w:cs="Times New Roman"/>
              </w:rPr>
              <w:t>practicals</w:t>
            </w:r>
            <w:proofErr w:type="spellEnd"/>
            <w:r w:rsidRPr="00904340">
              <w:rPr>
                <w:rFonts w:ascii="Times New Roman" w:hAnsi="Times New Roman" w:cs="Times New Roman"/>
              </w:rPr>
              <w:t xml:space="preserve"> and problem discussed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D9E2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7EE" w:rsidRPr="00904340" w14:paraId="72BAA9B1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E304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80738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9F12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6A6D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BF3A" w14:textId="08692343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CF91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7EE" w:rsidRPr="00904340" w14:paraId="22CE136C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D818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0708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908E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587A" w14:textId="0BE2427F" w:rsidR="00BD67EE" w:rsidRPr="00904340" w:rsidRDefault="006658B5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sz w:val="28"/>
                <w:szCs w:val="28"/>
              </w:rPr>
              <w:t>B.Sc. I (Practical)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772B" w14:textId="77777777" w:rsidR="006658B5" w:rsidRPr="00904340" w:rsidRDefault="006658B5" w:rsidP="006658B5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904340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To find roots of algebraic equations using MAXIMA.</w:t>
            </w:r>
          </w:p>
          <w:p w14:paraId="3214996B" w14:textId="77777777" w:rsidR="006658B5" w:rsidRPr="00904340" w:rsidRDefault="006658B5" w:rsidP="006658B5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904340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To find multiple roots of algebraic equations using MAXIMA</w:t>
            </w:r>
          </w:p>
          <w:p w14:paraId="5B4E6DD1" w14:textId="77777777" w:rsidR="006658B5" w:rsidRPr="00904340" w:rsidRDefault="006658B5" w:rsidP="006658B5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904340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 xml:space="preserve"> To find the value of a determinant using MAXIMA.</w:t>
            </w:r>
          </w:p>
          <w:p w14:paraId="6AD7E3DC" w14:textId="77777777" w:rsidR="006658B5" w:rsidRPr="00904340" w:rsidRDefault="006658B5" w:rsidP="006658B5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904340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To compute inverse of a square matrix using</w:t>
            </w:r>
          </w:p>
          <w:p w14:paraId="774D4F34" w14:textId="77777777" w:rsidR="006658B5" w:rsidRPr="00904340" w:rsidRDefault="006658B5" w:rsidP="006658B5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904340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MAXIMA.</w:t>
            </w:r>
          </w:p>
          <w:p w14:paraId="6BE46776" w14:textId="77777777" w:rsidR="006658B5" w:rsidRPr="00904340" w:rsidRDefault="006658B5" w:rsidP="006658B5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904340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To find Eigen values of a square matrix using</w:t>
            </w:r>
          </w:p>
          <w:p w14:paraId="34621786" w14:textId="77777777" w:rsidR="006658B5" w:rsidRPr="00904340" w:rsidRDefault="006658B5" w:rsidP="006658B5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904340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MAXIMA.</w:t>
            </w:r>
          </w:p>
          <w:p w14:paraId="322D3AAF" w14:textId="77777777" w:rsidR="006658B5" w:rsidRPr="00904340" w:rsidRDefault="006658B5" w:rsidP="006658B5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904340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To find Eigen vectors of a square matrix using</w:t>
            </w:r>
          </w:p>
          <w:p w14:paraId="6A55B709" w14:textId="77777777" w:rsidR="00BD67EE" w:rsidRPr="00904340" w:rsidRDefault="006658B5" w:rsidP="006658B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904340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MAXIMA</w:t>
            </w:r>
          </w:p>
          <w:p w14:paraId="755BCB8D" w14:textId="77777777" w:rsidR="008113F6" w:rsidRPr="00904340" w:rsidRDefault="008113F6" w:rsidP="008113F6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904340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To solve system of linear equations using</w:t>
            </w:r>
          </w:p>
          <w:p w14:paraId="5D9CE704" w14:textId="77777777" w:rsidR="008113F6" w:rsidRPr="00904340" w:rsidRDefault="008113F6" w:rsidP="008113F6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904340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MAXIMA.</w:t>
            </w:r>
          </w:p>
          <w:p w14:paraId="67577BF6" w14:textId="77777777" w:rsidR="008113F6" w:rsidRPr="00904340" w:rsidRDefault="008113F6" w:rsidP="008113F6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904340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 xml:space="preserve">Problems to find </w:t>
            </w:r>
            <w:proofErr w:type="spellStart"/>
            <w:r w:rsidRPr="00904340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gcd</w:t>
            </w:r>
            <w:proofErr w:type="spellEnd"/>
            <w:r w:rsidRPr="00904340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 xml:space="preserve"> and lcm of two or more</w:t>
            </w:r>
          </w:p>
          <w:p w14:paraId="223B81B5" w14:textId="77777777" w:rsidR="008113F6" w:rsidRPr="00904340" w:rsidRDefault="008113F6" w:rsidP="008113F6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904340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integers using MAXIMA.</w:t>
            </w:r>
          </w:p>
          <w:p w14:paraId="5FEBC176" w14:textId="77777777" w:rsidR="008113F6" w:rsidRPr="00904340" w:rsidRDefault="008113F6" w:rsidP="008113F6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904340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Problems of solving biquadratic equations by</w:t>
            </w:r>
          </w:p>
          <w:p w14:paraId="3DCDFF56" w14:textId="7269BB5C" w:rsidR="008113F6" w:rsidRPr="00904340" w:rsidRDefault="008113F6" w:rsidP="008113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40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Ferrari’s method using MAXIMA.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6255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58B5" w:rsidRPr="00904340" w14:paraId="29E5C753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D2B0" w14:textId="77777777" w:rsidR="006658B5" w:rsidRPr="00904340" w:rsidRDefault="006658B5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747F" w14:textId="77777777" w:rsidR="006658B5" w:rsidRPr="00904340" w:rsidRDefault="006658B5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D55A" w14:textId="77777777" w:rsidR="006658B5" w:rsidRPr="00904340" w:rsidRDefault="006658B5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8D6C" w14:textId="77777777" w:rsidR="006658B5" w:rsidRPr="00904340" w:rsidRDefault="006658B5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5D1F" w14:textId="77777777" w:rsidR="006658B5" w:rsidRPr="00904340" w:rsidRDefault="006658B5" w:rsidP="00BD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55E3" w14:textId="77777777" w:rsidR="006658B5" w:rsidRPr="00904340" w:rsidRDefault="006658B5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7EE" w:rsidRPr="00904340" w14:paraId="04F1D792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E715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EA17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6FE9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B2BA4" w14:textId="5728C2CC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40">
              <w:rPr>
                <w:rFonts w:ascii="Times New Roman" w:eastAsia="Times New Roman" w:hAnsi="Times New Roman" w:cs="Times New Roman"/>
                <w:sz w:val="28"/>
                <w:szCs w:val="28"/>
              </w:rPr>
              <w:t>MDC I (Practical)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5293" w14:textId="64666B39" w:rsidR="008B2FD2" w:rsidRPr="00904340" w:rsidRDefault="008B2FD2" w:rsidP="008B2F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Practical </w:t>
            </w:r>
            <w:r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D237B"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related to maxima and minima</w:t>
            </w:r>
          </w:p>
          <w:p w14:paraId="2405B762" w14:textId="0BE6E205" w:rsidR="008B2FD2" w:rsidRPr="00904340" w:rsidRDefault="008B2FD2" w:rsidP="008B2F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Practical </w:t>
            </w:r>
            <w:r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D237B"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to find simple and compound interest</w:t>
            </w:r>
          </w:p>
          <w:p w14:paraId="42E5FEEE" w14:textId="6659563C" w:rsidR="00BD67EE" w:rsidRPr="00904340" w:rsidRDefault="008B2FD2" w:rsidP="002D2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Practical </w:t>
            </w:r>
            <w:r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D237B" w:rsidRPr="00904340">
              <w:rPr>
                <w:rFonts w:ascii="Times New Roman" w:eastAsia="Times New Roman" w:hAnsi="Times New Roman" w:cs="Times New Roman"/>
                <w:sz w:val="24"/>
                <w:szCs w:val="24"/>
              </w:rPr>
              <w:t>Problem based on annuity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CDD3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7EE" w:rsidRPr="00904340" w14:paraId="59FE31A5" w14:textId="77777777" w:rsidTr="00FC7CA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AD31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10A2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FCE7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1130B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460D7" w14:textId="2149F4D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FBC3" w14:textId="77777777" w:rsidR="00BD67EE" w:rsidRPr="00904340" w:rsidRDefault="00BD67EE" w:rsidP="00BD67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7C35D90" w14:textId="77777777" w:rsidR="005E0A2E" w:rsidRPr="00904340" w:rsidRDefault="005E0A2E" w:rsidP="005E0A2E">
      <w:pPr>
        <w:rPr>
          <w:rFonts w:ascii="Times New Roman" w:hAnsi="Times New Roman" w:cs="Times New Roman"/>
        </w:rPr>
      </w:pPr>
    </w:p>
    <w:p w14:paraId="5C07650D" w14:textId="77777777" w:rsidR="002D2028" w:rsidRPr="00904340" w:rsidRDefault="002D2028">
      <w:pPr>
        <w:rPr>
          <w:rFonts w:ascii="Times New Roman" w:hAnsi="Times New Roman" w:cs="Times New Roman"/>
        </w:rPr>
      </w:pPr>
    </w:p>
    <w:p w14:paraId="0C4E321D" w14:textId="77777777" w:rsidR="002D237B" w:rsidRPr="00904340" w:rsidRDefault="002D237B">
      <w:pPr>
        <w:rPr>
          <w:rFonts w:ascii="Times New Roman" w:hAnsi="Times New Roman" w:cs="Times New Roman"/>
        </w:rPr>
      </w:pPr>
    </w:p>
    <w:sectPr w:rsidR="002D237B" w:rsidRPr="00904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138F0"/>
    <w:multiLevelType w:val="hybridMultilevel"/>
    <w:tmpl w:val="27BA56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B7FE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A9D738B"/>
    <w:multiLevelType w:val="hybridMultilevel"/>
    <w:tmpl w:val="EE02773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7447B"/>
    <w:multiLevelType w:val="hybridMultilevel"/>
    <w:tmpl w:val="C25A956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A48E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E93475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23C2C8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83866183">
    <w:abstractNumId w:val="5"/>
  </w:num>
  <w:num w:numId="2" w16cid:durableId="562564302">
    <w:abstractNumId w:val="1"/>
  </w:num>
  <w:num w:numId="3" w16cid:durableId="710498610">
    <w:abstractNumId w:val="6"/>
  </w:num>
  <w:num w:numId="4" w16cid:durableId="762725938">
    <w:abstractNumId w:val="4"/>
  </w:num>
  <w:num w:numId="5" w16cid:durableId="150604986">
    <w:abstractNumId w:val="3"/>
  </w:num>
  <w:num w:numId="6" w16cid:durableId="759525130">
    <w:abstractNumId w:val="0"/>
  </w:num>
  <w:num w:numId="7" w16cid:durableId="1561090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7D"/>
    <w:rsid w:val="000901FC"/>
    <w:rsid w:val="000D30EF"/>
    <w:rsid w:val="000E2629"/>
    <w:rsid w:val="001008C8"/>
    <w:rsid w:val="00225E7D"/>
    <w:rsid w:val="00250322"/>
    <w:rsid w:val="002714D3"/>
    <w:rsid w:val="002736C5"/>
    <w:rsid w:val="002D2028"/>
    <w:rsid w:val="002D237B"/>
    <w:rsid w:val="00332215"/>
    <w:rsid w:val="003B3517"/>
    <w:rsid w:val="003E783F"/>
    <w:rsid w:val="00464A7B"/>
    <w:rsid w:val="00464E6D"/>
    <w:rsid w:val="00483411"/>
    <w:rsid w:val="004F0459"/>
    <w:rsid w:val="0051249C"/>
    <w:rsid w:val="005455B5"/>
    <w:rsid w:val="005729D2"/>
    <w:rsid w:val="005B48B4"/>
    <w:rsid w:val="005E0A2E"/>
    <w:rsid w:val="00601586"/>
    <w:rsid w:val="00626006"/>
    <w:rsid w:val="006658B5"/>
    <w:rsid w:val="00687B8B"/>
    <w:rsid w:val="006C4DBC"/>
    <w:rsid w:val="007163AD"/>
    <w:rsid w:val="007B766B"/>
    <w:rsid w:val="007C04EF"/>
    <w:rsid w:val="007D58AD"/>
    <w:rsid w:val="008113F6"/>
    <w:rsid w:val="00826D4D"/>
    <w:rsid w:val="00847D4F"/>
    <w:rsid w:val="00873688"/>
    <w:rsid w:val="008B2FD2"/>
    <w:rsid w:val="008F4312"/>
    <w:rsid w:val="00904340"/>
    <w:rsid w:val="009F3BCA"/>
    <w:rsid w:val="009F7F3F"/>
    <w:rsid w:val="00A402C0"/>
    <w:rsid w:val="00A97A69"/>
    <w:rsid w:val="00B011B0"/>
    <w:rsid w:val="00B652AC"/>
    <w:rsid w:val="00BB7EAC"/>
    <w:rsid w:val="00BD67EE"/>
    <w:rsid w:val="00C00D36"/>
    <w:rsid w:val="00C74B9E"/>
    <w:rsid w:val="00D131AF"/>
    <w:rsid w:val="00D6529D"/>
    <w:rsid w:val="00D77572"/>
    <w:rsid w:val="00E11EBB"/>
    <w:rsid w:val="00E12C6C"/>
    <w:rsid w:val="00E2617C"/>
    <w:rsid w:val="00EE2744"/>
    <w:rsid w:val="00F07AF9"/>
    <w:rsid w:val="00F12442"/>
    <w:rsid w:val="00F161F3"/>
    <w:rsid w:val="00F55340"/>
    <w:rsid w:val="00F75C87"/>
    <w:rsid w:val="00FB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611A"/>
  <w15:chartTrackingRefBased/>
  <w15:docId w15:val="{43BB23F2-61FF-4DF4-81D5-A962CBA8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E7D"/>
    <w:pPr>
      <w:suppressAutoHyphens/>
      <w:spacing w:after="200" w:line="276" w:lineRule="auto"/>
    </w:pPr>
    <w:rPr>
      <w:rFonts w:ascii="Calibri" w:eastAsia="SimSun" w:hAnsi="Calibri" w:cs="Mangal"/>
      <w:kern w:val="0"/>
      <w:szCs w:val="20"/>
      <w:lang w:val="en-US"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E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E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E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E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E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E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E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 SINGLA</dc:creator>
  <cp:keywords/>
  <dc:description/>
  <cp:lastModifiedBy>BHARAT SINGLA</cp:lastModifiedBy>
  <cp:revision>61</cp:revision>
  <dcterms:created xsi:type="dcterms:W3CDTF">2025-01-14T04:42:00Z</dcterms:created>
  <dcterms:modified xsi:type="dcterms:W3CDTF">2025-01-14T07:15:00Z</dcterms:modified>
</cp:coreProperties>
</file>