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DECBB" w14:textId="497133E0" w:rsidR="00B156D4" w:rsidRDefault="00924071" w:rsidP="00562AE6">
      <w:pPr>
        <w:rPr>
          <w:rFonts w:cstheme="minorHAnsi"/>
          <w:sz w:val="40"/>
          <w:szCs w:val="40"/>
        </w:rPr>
      </w:pPr>
      <w:r>
        <w:rPr>
          <w:rFonts w:cs="Mangal"/>
          <w:i/>
          <w:iCs/>
          <w:color w:val="FF0000"/>
          <w:sz w:val="56"/>
          <w:szCs w:val="56"/>
        </w:rPr>
        <w:t xml:space="preserve"> </w:t>
      </w:r>
      <w:r w:rsidR="00B156D4">
        <w:rPr>
          <w:rFonts w:cstheme="minorHAnsi"/>
          <w:sz w:val="40"/>
          <w:szCs w:val="40"/>
        </w:rPr>
        <w:t>Seven days special camp (day&amp; night) 21.03.2023 to 27.03.2023</w:t>
      </w:r>
    </w:p>
    <w:p w14:paraId="7D162A4D" w14:textId="26FE4AAF" w:rsidR="00B156D4" w:rsidRPr="00853DE8" w:rsidRDefault="00853DE8" w:rsidP="00562AE6">
      <w:pPr>
        <w:rPr>
          <w:rFonts w:cstheme="minorHAnsi"/>
          <w:color w:val="FF0000"/>
          <w:sz w:val="40"/>
          <w:szCs w:val="40"/>
        </w:rPr>
      </w:pPr>
      <w:r w:rsidRPr="00853DE8">
        <w:rPr>
          <w:rFonts w:cstheme="minorHAnsi"/>
          <w:color w:val="FF0000"/>
          <w:sz w:val="40"/>
          <w:szCs w:val="40"/>
        </w:rPr>
        <w:t>First day</w:t>
      </w:r>
      <w:r w:rsidR="003D4EF0">
        <w:rPr>
          <w:rFonts w:cstheme="minorHAnsi"/>
          <w:color w:val="FF0000"/>
          <w:sz w:val="40"/>
          <w:szCs w:val="40"/>
        </w:rPr>
        <w:t>(21.03.23)</w:t>
      </w:r>
    </w:p>
    <w:p w14:paraId="42797598" w14:textId="22E6F34E" w:rsidR="00853DE8" w:rsidRDefault="00853DE8" w:rsidP="00562AE6">
      <w:pPr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en-IN"/>
        </w:rPr>
        <w:drawing>
          <wp:inline distT="0" distB="0" distL="0" distR="0" wp14:anchorId="5FD0C333" wp14:editId="65E03715">
            <wp:extent cx="1760220" cy="19354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9CE9F6A" wp14:editId="4556EA6B">
            <wp:extent cx="1714500" cy="1935480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30CAFF6" wp14:editId="71A5E3CD">
            <wp:extent cx="1790700" cy="19431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0C557" w14:textId="50597DD7" w:rsidR="00210745" w:rsidRDefault="00210745" w:rsidP="00562AE6">
      <w:pPr>
        <w:rPr>
          <w:rFonts w:cstheme="minorHAnsi"/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 wp14:anchorId="30134323" wp14:editId="766352C1">
            <wp:extent cx="1798320" cy="17145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0B501AD" wp14:editId="4C845D9B">
            <wp:extent cx="1714500" cy="1706245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4AB63E1" wp14:editId="2B394D5C">
            <wp:extent cx="1744980" cy="1699260"/>
            <wp:effectExtent l="0" t="0" r="762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7C85" w14:textId="15DEC4DF" w:rsidR="00210745" w:rsidRDefault="00210745" w:rsidP="00562AE6">
      <w:pPr>
        <w:rPr>
          <w:rFonts w:cstheme="minorHAnsi"/>
          <w:sz w:val="40"/>
          <w:szCs w:val="40"/>
        </w:rPr>
      </w:pPr>
    </w:p>
    <w:p w14:paraId="1E336E97" w14:textId="36264696" w:rsidR="00210745" w:rsidRDefault="00210745" w:rsidP="00562AE6">
      <w:pPr>
        <w:rPr>
          <w:rFonts w:cstheme="minorHAnsi"/>
          <w:sz w:val="40"/>
          <w:szCs w:val="40"/>
        </w:rPr>
      </w:pPr>
    </w:p>
    <w:p w14:paraId="756EB704" w14:textId="336FFC14" w:rsidR="00210745" w:rsidRDefault="00210745" w:rsidP="00562AE6">
      <w:pPr>
        <w:rPr>
          <w:rFonts w:cstheme="minorHAnsi"/>
          <w:sz w:val="40"/>
          <w:szCs w:val="40"/>
        </w:rPr>
      </w:pPr>
    </w:p>
    <w:p w14:paraId="6A266D32" w14:textId="5F380083" w:rsidR="00210745" w:rsidRDefault="00210745" w:rsidP="00562AE6">
      <w:pPr>
        <w:rPr>
          <w:rFonts w:cstheme="minorHAnsi"/>
          <w:sz w:val="40"/>
          <w:szCs w:val="40"/>
        </w:rPr>
      </w:pPr>
    </w:p>
    <w:p w14:paraId="02788A45" w14:textId="655D2306" w:rsidR="00210745" w:rsidRDefault="00210745" w:rsidP="00562AE6">
      <w:pPr>
        <w:rPr>
          <w:rFonts w:cstheme="minorHAnsi"/>
          <w:sz w:val="40"/>
          <w:szCs w:val="40"/>
        </w:rPr>
      </w:pPr>
    </w:p>
    <w:p w14:paraId="41159298" w14:textId="73A5B3E5" w:rsidR="00210745" w:rsidRDefault="00210745" w:rsidP="00562AE6">
      <w:pPr>
        <w:rPr>
          <w:rFonts w:cstheme="minorHAnsi"/>
          <w:sz w:val="40"/>
          <w:szCs w:val="40"/>
        </w:rPr>
      </w:pPr>
    </w:p>
    <w:p w14:paraId="0ED348F0" w14:textId="166F44CC" w:rsidR="007E583A" w:rsidRDefault="007E583A" w:rsidP="00562AE6">
      <w:pPr>
        <w:rPr>
          <w:rFonts w:cstheme="minorHAnsi"/>
          <w:color w:val="FF0000"/>
          <w:sz w:val="40"/>
          <w:szCs w:val="40"/>
        </w:rPr>
      </w:pPr>
    </w:p>
    <w:p w14:paraId="4A828712" w14:textId="0C848B51" w:rsidR="00097ED5" w:rsidRDefault="00097ED5" w:rsidP="00562AE6">
      <w:pPr>
        <w:rPr>
          <w:rFonts w:cstheme="minorHAnsi"/>
          <w:color w:val="FF0000"/>
          <w:sz w:val="40"/>
          <w:szCs w:val="40"/>
        </w:rPr>
      </w:pPr>
    </w:p>
    <w:p w14:paraId="68FC87D9" w14:textId="4C6C1B65" w:rsidR="00097ED5" w:rsidRDefault="00802F13" w:rsidP="00562AE6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color w:val="FF0000"/>
          <w:sz w:val="40"/>
          <w:szCs w:val="40"/>
        </w:rPr>
        <w:lastRenderedPageBreak/>
        <w:t xml:space="preserve">Second and </w:t>
      </w:r>
      <w:r w:rsidR="00097ED5">
        <w:rPr>
          <w:rFonts w:cstheme="minorHAnsi"/>
          <w:color w:val="FF0000"/>
          <w:sz w:val="40"/>
          <w:szCs w:val="40"/>
        </w:rPr>
        <w:t>Third day</w:t>
      </w:r>
      <w:r w:rsidR="003D4EF0">
        <w:rPr>
          <w:rFonts w:cstheme="minorHAnsi"/>
          <w:color w:val="FF0000"/>
          <w:sz w:val="40"/>
          <w:szCs w:val="40"/>
        </w:rPr>
        <w:t>(23.03.23)</w:t>
      </w:r>
    </w:p>
    <w:p w14:paraId="77550D7C" w14:textId="14F34FC0" w:rsidR="00097ED5" w:rsidRDefault="00097ED5" w:rsidP="00562AE6">
      <w:pPr>
        <w:rPr>
          <w:rFonts w:cstheme="minorHAnsi"/>
          <w:color w:val="FF0000"/>
          <w:sz w:val="40"/>
          <w:szCs w:val="40"/>
        </w:rPr>
      </w:pPr>
    </w:p>
    <w:p w14:paraId="55473C69" w14:textId="35FCB22F" w:rsidR="00097ED5" w:rsidRDefault="00097ED5" w:rsidP="00562AE6">
      <w:pPr>
        <w:rPr>
          <w:rFonts w:cstheme="minorHAnsi"/>
          <w:color w:val="FF0000"/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 wp14:anchorId="0434D23C" wp14:editId="78384210">
            <wp:extent cx="1325484" cy="103632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3768" cy="105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5328492" wp14:editId="16A79833">
            <wp:extent cx="1294859" cy="1043305"/>
            <wp:effectExtent l="0" t="0" r="635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70" cy="106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37C7187" wp14:editId="1AE1DCFB">
            <wp:extent cx="1318260" cy="10306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72" cy="10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243278B" wp14:editId="058AB98B">
            <wp:extent cx="1249680" cy="1029216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31" cy="105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80C1" w14:textId="51C797D7" w:rsidR="00097ED5" w:rsidRDefault="00097ED5" w:rsidP="00562AE6">
      <w:pPr>
        <w:rPr>
          <w:rFonts w:cstheme="minorHAnsi"/>
          <w:color w:val="FF0000"/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 wp14:anchorId="6AAB3FE7" wp14:editId="2A9C1F46">
            <wp:extent cx="1325245" cy="1280160"/>
            <wp:effectExtent l="0" t="0" r="825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D3DC408" wp14:editId="51293467">
            <wp:extent cx="1303020" cy="12795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1C32EC1" wp14:editId="3FB96CDF">
            <wp:extent cx="1280160" cy="1271905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9A8ED00" wp14:editId="3F3AE748">
            <wp:extent cx="1249680" cy="1295400"/>
            <wp:effectExtent l="0" t="0" r="762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8E60C" w14:textId="17D5182D" w:rsidR="00097ED5" w:rsidRDefault="00097ED5" w:rsidP="00562AE6">
      <w:pPr>
        <w:rPr>
          <w:rFonts w:cstheme="minorHAnsi"/>
          <w:color w:val="FF0000"/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 wp14:anchorId="3F028C1A" wp14:editId="3C51C279">
            <wp:extent cx="1287780" cy="1386840"/>
            <wp:effectExtent l="0" t="0" r="762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9788017" wp14:editId="51F4FDD9">
            <wp:extent cx="1318260" cy="139446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71E">
        <w:rPr>
          <w:noProof/>
          <w:lang w:eastAsia="en-IN"/>
        </w:rPr>
        <w:drawing>
          <wp:inline distT="0" distB="0" distL="0" distR="0" wp14:anchorId="24D393CE" wp14:editId="4840A214">
            <wp:extent cx="1242060" cy="1388110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71E">
        <w:rPr>
          <w:noProof/>
          <w:lang w:eastAsia="en-IN"/>
        </w:rPr>
        <w:drawing>
          <wp:inline distT="0" distB="0" distL="0" distR="0" wp14:anchorId="15D35855" wp14:editId="0933807E">
            <wp:extent cx="1325880" cy="1356360"/>
            <wp:effectExtent l="0" t="0" r="762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24E0" w14:textId="70BE4FF6" w:rsidR="00B6071E" w:rsidRDefault="00B6071E" w:rsidP="00562AE6">
      <w:pPr>
        <w:rPr>
          <w:rFonts w:cstheme="minorHAnsi"/>
          <w:color w:val="FF0000"/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 wp14:anchorId="5F5D03A8" wp14:editId="342CD095">
            <wp:extent cx="1249680" cy="1104900"/>
            <wp:effectExtent l="0" t="0" r="762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2CE5B2F" wp14:editId="2046FB30">
            <wp:extent cx="1280160" cy="10744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1706BEE" wp14:editId="0D8CE639">
            <wp:extent cx="1333500" cy="1082040"/>
            <wp:effectExtent l="0" t="0" r="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98A6C35" wp14:editId="415F566E">
            <wp:extent cx="1341120" cy="11125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4CA2E" w14:textId="258B8B68" w:rsidR="00097ED5" w:rsidRDefault="00B6071E" w:rsidP="00562AE6">
      <w:pPr>
        <w:rPr>
          <w:rFonts w:cstheme="minorHAnsi"/>
          <w:color w:val="FF0000"/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 wp14:anchorId="7AEB28C2" wp14:editId="68314E21">
            <wp:extent cx="1257300" cy="1234440"/>
            <wp:effectExtent l="0" t="0" r="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DBE3" w14:textId="5F537BC3" w:rsidR="009068EB" w:rsidRDefault="009068EB" w:rsidP="00562AE6">
      <w:pPr>
        <w:rPr>
          <w:rFonts w:cstheme="minorHAnsi"/>
          <w:color w:val="FF0000"/>
          <w:sz w:val="40"/>
          <w:szCs w:val="40"/>
        </w:rPr>
      </w:pPr>
    </w:p>
    <w:p w14:paraId="20BFE20D" w14:textId="7C4FCA03" w:rsidR="009068EB" w:rsidRDefault="009068EB" w:rsidP="00562AE6">
      <w:pPr>
        <w:rPr>
          <w:rFonts w:cstheme="minorHAnsi"/>
          <w:color w:val="FF0000"/>
          <w:sz w:val="40"/>
          <w:szCs w:val="40"/>
        </w:rPr>
      </w:pPr>
    </w:p>
    <w:p w14:paraId="1C05C543" w14:textId="246D4BAC" w:rsidR="009068EB" w:rsidRDefault="009068EB" w:rsidP="00562AE6">
      <w:pPr>
        <w:rPr>
          <w:rFonts w:cstheme="minorHAnsi"/>
          <w:color w:val="FF0000"/>
          <w:sz w:val="40"/>
          <w:szCs w:val="40"/>
        </w:rPr>
      </w:pPr>
    </w:p>
    <w:p w14:paraId="0FFCBF08" w14:textId="49D760CA" w:rsidR="009068EB" w:rsidRDefault="00841EBB" w:rsidP="00562AE6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color w:val="FF0000"/>
          <w:sz w:val="40"/>
          <w:szCs w:val="40"/>
        </w:rPr>
        <w:t>Fourth day</w:t>
      </w:r>
      <w:r w:rsidR="008E2958">
        <w:rPr>
          <w:rFonts w:cstheme="minorHAnsi"/>
          <w:color w:val="FF0000"/>
          <w:sz w:val="40"/>
          <w:szCs w:val="40"/>
        </w:rPr>
        <w:t>( 24.03.2023)</w:t>
      </w:r>
    </w:p>
    <w:p w14:paraId="7149F8AD" w14:textId="4F320FA1" w:rsidR="00841EBB" w:rsidRDefault="00841EBB" w:rsidP="00562AE6">
      <w:pPr>
        <w:rPr>
          <w:rFonts w:cstheme="minorHAnsi"/>
          <w:color w:val="FF0000"/>
          <w:sz w:val="40"/>
          <w:szCs w:val="40"/>
        </w:rPr>
      </w:pPr>
    </w:p>
    <w:p w14:paraId="4E8E7545" w14:textId="333DF5A2" w:rsidR="00841EBB" w:rsidRDefault="00841EBB" w:rsidP="00562AE6">
      <w:pPr>
        <w:rPr>
          <w:rFonts w:cstheme="minorHAnsi"/>
          <w:color w:val="FF0000"/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 wp14:anchorId="4CF08FDA" wp14:editId="1800320F">
            <wp:extent cx="1705855" cy="1628775"/>
            <wp:effectExtent l="0" t="0" r="889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35" cy="164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CD66289" wp14:editId="42746659">
            <wp:extent cx="1206394" cy="161988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54" cy="16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31A7119" wp14:editId="456EA18A">
            <wp:extent cx="1252497" cy="1604908"/>
            <wp:effectExtent l="0" t="0" r="508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49" cy="164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B43">
        <w:rPr>
          <w:noProof/>
          <w:lang w:eastAsia="en-IN"/>
        </w:rPr>
        <w:drawing>
          <wp:inline distT="0" distB="0" distL="0" distR="0" wp14:anchorId="6B05286F" wp14:editId="15AB462D">
            <wp:extent cx="1336503" cy="1567404"/>
            <wp:effectExtent l="0" t="0" r="0" b="0"/>
            <wp:docPr id="263043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56" cy="15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01AA" w14:textId="07430506" w:rsidR="00841EBB" w:rsidRDefault="005C0B43" w:rsidP="00562AE6">
      <w:pPr>
        <w:rPr>
          <w:rFonts w:cstheme="minorHAnsi"/>
          <w:color w:val="FF0000"/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 wp14:anchorId="177DF433" wp14:editId="21A12E2C">
            <wp:extent cx="1252497" cy="1128625"/>
            <wp:effectExtent l="0" t="0" r="5080" b="0"/>
            <wp:docPr id="4105616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46" cy="11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0C3AE4FD" wp14:editId="4C155E6B">
            <wp:extent cx="1014292" cy="1128288"/>
            <wp:effectExtent l="0" t="0" r="0" b="0"/>
            <wp:docPr id="12559554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97" cy="11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BBC5A50" wp14:editId="33C583A1">
            <wp:extent cx="1352390" cy="1121410"/>
            <wp:effectExtent l="0" t="0" r="635" b="2540"/>
            <wp:docPr id="7579644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845" cy="11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312473DF" wp14:editId="0332D6ED">
            <wp:extent cx="1498386" cy="1067435"/>
            <wp:effectExtent l="0" t="0" r="6985" b="0"/>
            <wp:docPr id="8357627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79" cy="108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669B" w14:textId="474CF6D2" w:rsidR="00841EBB" w:rsidRDefault="005C0B43" w:rsidP="00562AE6">
      <w:pPr>
        <w:rPr>
          <w:rFonts w:cstheme="minorHAnsi"/>
          <w:color w:val="FF0000"/>
          <w:sz w:val="40"/>
          <w:szCs w:val="40"/>
        </w:rPr>
      </w:pPr>
      <w:r>
        <w:rPr>
          <w:noProof/>
          <w:lang w:eastAsia="en-IN"/>
        </w:rPr>
        <w:drawing>
          <wp:inline distT="0" distB="0" distL="0" distR="0" wp14:anchorId="73115C91" wp14:editId="51332903">
            <wp:extent cx="1190164" cy="1191025"/>
            <wp:effectExtent l="0" t="0" r="0" b="9525"/>
            <wp:docPr id="6525701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29" cy="121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5F1F4DB" wp14:editId="7FC641D5">
            <wp:extent cx="1129553" cy="1175385"/>
            <wp:effectExtent l="0" t="0" r="0" b="5715"/>
            <wp:docPr id="10983798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551" cy="119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20376A22" wp14:editId="4634B0A8">
            <wp:extent cx="1640205" cy="1095884"/>
            <wp:effectExtent l="0" t="0" r="0" b="9525"/>
            <wp:docPr id="5760673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26" cy="11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6EC2DE9D" wp14:editId="73FB071F">
            <wp:extent cx="1325880" cy="1109844"/>
            <wp:effectExtent l="0" t="0" r="7620" b="0"/>
            <wp:docPr id="3297789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42" cy="11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35AC571" wp14:editId="77AFD807">
            <wp:extent cx="872490" cy="1200586"/>
            <wp:effectExtent l="0" t="0" r="3810" b="0"/>
            <wp:docPr id="426812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94" cy="12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2DC">
        <w:rPr>
          <w:noProof/>
          <w:lang w:eastAsia="en-IN"/>
        </w:rPr>
        <w:drawing>
          <wp:inline distT="0" distB="0" distL="0" distR="0" wp14:anchorId="0EFF3E3F" wp14:editId="726AFB8B">
            <wp:extent cx="1158706" cy="1248822"/>
            <wp:effectExtent l="0" t="0" r="3810" b="8890"/>
            <wp:docPr id="319652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24" cy="12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F2E7" w14:textId="77777777" w:rsidR="008E2958" w:rsidRDefault="008E2958" w:rsidP="00562AE6">
      <w:pPr>
        <w:rPr>
          <w:rFonts w:cstheme="minorHAnsi"/>
          <w:color w:val="FF0000"/>
          <w:sz w:val="40"/>
          <w:szCs w:val="40"/>
        </w:rPr>
      </w:pPr>
    </w:p>
    <w:p w14:paraId="74D6713E" w14:textId="77777777" w:rsidR="008E2958" w:rsidRDefault="008E2958" w:rsidP="00562AE6">
      <w:pPr>
        <w:rPr>
          <w:rFonts w:cstheme="minorHAnsi"/>
          <w:color w:val="FF0000"/>
          <w:sz w:val="40"/>
          <w:szCs w:val="40"/>
        </w:rPr>
      </w:pPr>
    </w:p>
    <w:p w14:paraId="1D3775D6" w14:textId="77777777" w:rsidR="008E2958" w:rsidRDefault="008E2958" w:rsidP="00562AE6">
      <w:pPr>
        <w:rPr>
          <w:rFonts w:cstheme="minorHAnsi"/>
          <w:color w:val="FF0000"/>
          <w:sz w:val="40"/>
          <w:szCs w:val="40"/>
        </w:rPr>
      </w:pPr>
    </w:p>
    <w:p w14:paraId="4D9F3736" w14:textId="77777777" w:rsidR="008E2958" w:rsidRDefault="008E2958" w:rsidP="00562AE6">
      <w:pPr>
        <w:rPr>
          <w:rFonts w:cstheme="minorHAnsi"/>
          <w:color w:val="FF0000"/>
          <w:sz w:val="40"/>
          <w:szCs w:val="40"/>
        </w:rPr>
      </w:pPr>
    </w:p>
    <w:p w14:paraId="16283EA4" w14:textId="77777777" w:rsidR="008E2958" w:rsidRDefault="008E2958" w:rsidP="00562AE6">
      <w:pPr>
        <w:rPr>
          <w:rFonts w:cstheme="minorHAnsi"/>
          <w:color w:val="FF0000"/>
          <w:sz w:val="40"/>
          <w:szCs w:val="40"/>
        </w:rPr>
      </w:pPr>
    </w:p>
    <w:p w14:paraId="600646CA" w14:textId="1D1FA7E8" w:rsidR="008E2958" w:rsidRDefault="008E2958" w:rsidP="00562AE6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color w:val="FF0000"/>
          <w:sz w:val="40"/>
          <w:szCs w:val="40"/>
        </w:rPr>
        <w:t>Fifth Day ( 25.03.2023)</w:t>
      </w:r>
    </w:p>
    <w:p w14:paraId="3B34B3F7" w14:textId="50E3004D" w:rsidR="005C0B43" w:rsidRDefault="008E2958" w:rsidP="00562AE6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498E4E61" wp14:editId="0B0C4C49">
            <wp:extent cx="1652954" cy="1661160"/>
            <wp:effectExtent l="0" t="0" r="4445" b="0"/>
            <wp:docPr id="235780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86" cy="170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438F1E17" wp14:editId="244520E9">
            <wp:extent cx="1464310" cy="1652230"/>
            <wp:effectExtent l="0" t="0" r="2540" b="5715"/>
            <wp:docPr id="17102132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28" cy="1679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6A473E96" wp14:editId="1991A7FC">
            <wp:extent cx="1283936" cy="1643527"/>
            <wp:effectExtent l="0" t="0" r="0" b="0"/>
            <wp:docPr id="5870490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32" cy="168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0DE9"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2F8F635D" wp14:editId="02412E16">
            <wp:extent cx="1142931" cy="1634735"/>
            <wp:effectExtent l="0" t="0" r="635" b="3810"/>
            <wp:docPr id="1719416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01" cy="166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9C9EA" w14:textId="5938064A" w:rsidR="0027547C" w:rsidRDefault="00DB0DE9" w:rsidP="00562AE6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24E4FF45" wp14:editId="55AA530E">
            <wp:extent cx="1564615" cy="1301261"/>
            <wp:effectExtent l="0" t="0" r="0" b="0"/>
            <wp:docPr id="9036396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55" cy="1326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74229EBE" wp14:editId="549E3D81">
            <wp:extent cx="1340760" cy="1300871"/>
            <wp:effectExtent l="0" t="0" r="0" b="0"/>
            <wp:docPr id="4484674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09" cy="133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592D13A1" wp14:editId="464B5F92">
            <wp:extent cx="1283676" cy="1290955"/>
            <wp:effectExtent l="0" t="0" r="0" b="4445"/>
            <wp:docPr id="872354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39" cy="1315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55562025" wp14:editId="4FAD4C0D">
            <wp:extent cx="1389185" cy="1282700"/>
            <wp:effectExtent l="0" t="0" r="1905" b="0"/>
            <wp:docPr id="611271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40" cy="1301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4AA18" w14:textId="49637F90" w:rsidR="008E2958" w:rsidRDefault="00DB0DE9" w:rsidP="00562AE6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60B6A03D" wp14:editId="40CE9169">
            <wp:extent cx="1380392" cy="1441450"/>
            <wp:effectExtent l="0" t="0" r="0" b="6350"/>
            <wp:docPr id="13915616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24" cy="1468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12E69527" wp14:editId="22DE2F70">
            <wp:extent cx="1362808" cy="1431925"/>
            <wp:effectExtent l="0" t="0" r="8890" b="0"/>
            <wp:docPr id="3031330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49" cy="147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6A17A754" wp14:editId="4C98F43A">
            <wp:extent cx="1432805" cy="1485265"/>
            <wp:effectExtent l="0" t="0" r="0" b="635"/>
            <wp:docPr id="20619908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69" cy="1534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09218E3C" wp14:editId="16E0E409">
            <wp:extent cx="1310054" cy="1555679"/>
            <wp:effectExtent l="0" t="0" r="4445" b="6985"/>
            <wp:docPr id="17111754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14" cy="157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BF925" w14:textId="516EB807" w:rsidR="008E2958" w:rsidRDefault="00DB0DE9" w:rsidP="00562AE6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color w:val="FF0000"/>
          <w:sz w:val="40"/>
          <w:szCs w:val="40"/>
        </w:rPr>
        <w:t xml:space="preserve">Sixth </w:t>
      </w:r>
      <w:r w:rsidR="00D357FA">
        <w:rPr>
          <w:rFonts w:cstheme="minorHAnsi"/>
          <w:color w:val="FF0000"/>
          <w:sz w:val="40"/>
          <w:szCs w:val="40"/>
        </w:rPr>
        <w:t xml:space="preserve">and Seventh </w:t>
      </w:r>
      <w:bookmarkStart w:id="0" w:name="_GoBack"/>
      <w:bookmarkEnd w:id="0"/>
      <w:r>
        <w:rPr>
          <w:rFonts w:cstheme="minorHAnsi"/>
          <w:color w:val="FF0000"/>
          <w:sz w:val="40"/>
          <w:szCs w:val="40"/>
        </w:rPr>
        <w:t>Day (26.03.2023)</w:t>
      </w:r>
    </w:p>
    <w:p w14:paraId="18293AB1" w14:textId="656A1DCC" w:rsidR="008E2958" w:rsidRDefault="008E2958" w:rsidP="00562AE6">
      <w:pPr>
        <w:rPr>
          <w:rFonts w:cstheme="minorHAnsi"/>
          <w:color w:val="FF0000"/>
          <w:sz w:val="40"/>
          <w:szCs w:val="40"/>
        </w:rPr>
      </w:pPr>
    </w:p>
    <w:p w14:paraId="799ADCC1" w14:textId="0175A170" w:rsidR="008E2958" w:rsidRDefault="00F25862" w:rsidP="00562AE6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1B4E8A2B" wp14:editId="26FB983E">
            <wp:extent cx="1090246" cy="1028432"/>
            <wp:effectExtent l="0" t="0" r="0" b="635"/>
            <wp:docPr id="1813394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13" cy="105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062AB0C5" wp14:editId="4FF28C42">
            <wp:extent cx="1143000" cy="1000125"/>
            <wp:effectExtent l="0" t="0" r="0" b="9525"/>
            <wp:docPr id="1095607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10" cy="1023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51925348" wp14:editId="570402F6">
            <wp:extent cx="1371600" cy="1040765"/>
            <wp:effectExtent l="0" t="0" r="0" b="6985"/>
            <wp:docPr id="10439854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865" cy="106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18BEF33F" wp14:editId="0249746C">
            <wp:extent cx="1318260" cy="1043365"/>
            <wp:effectExtent l="0" t="0" r="0" b="4445"/>
            <wp:docPr id="12594292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75" cy="1068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743D6" w14:textId="0040611D" w:rsidR="008E2958" w:rsidRDefault="00F25862" w:rsidP="00562AE6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40A91F6B" wp14:editId="11303AB9">
            <wp:extent cx="967154" cy="1265555"/>
            <wp:effectExtent l="0" t="0" r="4445" b="0"/>
            <wp:docPr id="503125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21" cy="129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2889BAD9" wp14:editId="5AA89A31">
            <wp:extent cx="1169035" cy="1283345"/>
            <wp:effectExtent l="0" t="0" r="0" b="0"/>
            <wp:docPr id="7751821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97" cy="1313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32680E06" wp14:editId="59883D68">
            <wp:extent cx="1151255" cy="1307168"/>
            <wp:effectExtent l="0" t="0" r="0" b="7620"/>
            <wp:docPr id="20802043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37" cy="132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46913041" wp14:editId="31C7D021">
            <wp:extent cx="1538605" cy="1229087"/>
            <wp:effectExtent l="0" t="0" r="4445" b="9525"/>
            <wp:docPr id="12045438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50" cy="1241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CCB9A" w14:textId="41A2CE02" w:rsidR="006201CC" w:rsidRPr="00802F13" w:rsidRDefault="00F25862" w:rsidP="00C6703D">
      <w:pPr>
        <w:rPr>
          <w:rFonts w:cstheme="minorHAnsi"/>
          <w:color w:val="FF0000"/>
          <w:sz w:val="40"/>
          <w:szCs w:val="40"/>
        </w:rPr>
      </w:pPr>
      <w:r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3898D0BD" wp14:editId="6081DF85">
            <wp:extent cx="1090246" cy="1397635"/>
            <wp:effectExtent l="0" t="0" r="0" b="0"/>
            <wp:docPr id="20650220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597" cy="141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5B00">
        <w:rPr>
          <w:rFonts w:cstheme="minorHAnsi"/>
          <w:noProof/>
          <w:color w:val="FF0000"/>
          <w:sz w:val="40"/>
          <w:szCs w:val="40"/>
          <w:lang w:eastAsia="en-IN"/>
        </w:rPr>
        <w:drawing>
          <wp:inline distT="0" distB="0" distL="0" distR="0" wp14:anchorId="4473C8DD" wp14:editId="3EDDDD5C">
            <wp:extent cx="1248508" cy="1439545"/>
            <wp:effectExtent l="0" t="0" r="8890" b="8255"/>
            <wp:docPr id="13982796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659" cy="144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201CC" w:rsidRPr="00802F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5924C1" w14:textId="77777777" w:rsidR="00454891" w:rsidRDefault="00454891" w:rsidP="008511C7">
      <w:pPr>
        <w:spacing w:after="0" w:line="240" w:lineRule="auto"/>
      </w:pPr>
      <w:r>
        <w:separator/>
      </w:r>
    </w:p>
  </w:endnote>
  <w:endnote w:type="continuationSeparator" w:id="0">
    <w:p w14:paraId="74F467F0" w14:textId="77777777" w:rsidR="00454891" w:rsidRDefault="00454891" w:rsidP="00851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F0A9E5" w14:textId="77777777" w:rsidR="00454891" w:rsidRDefault="00454891" w:rsidP="008511C7">
      <w:pPr>
        <w:spacing w:after="0" w:line="240" w:lineRule="auto"/>
      </w:pPr>
      <w:r>
        <w:separator/>
      </w:r>
    </w:p>
  </w:footnote>
  <w:footnote w:type="continuationSeparator" w:id="0">
    <w:p w14:paraId="05981648" w14:textId="77777777" w:rsidR="00454891" w:rsidRDefault="00454891" w:rsidP="008511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A7"/>
    <w:rsid w:val="00013E25"/>
    <w:rsid w:val="00016A6C"/>
    <w:rsid w:val="000452F6"/>
    <w:rsid w:val="00097ED5"/>
    <w:rsid w:val="000C32FD"/>
    <w:rsid w:val="000C5B00"/>
    <w:rsid w:val="000C6F86"/>
    <w:rsid w:val="000E3D9C"/>
    <w:rsid w:val="000F3B8A"/>
    <w:rsid w:val="0010301E"/>
    <w:rsid w:val="00120659"/>
    <w:rsid w:val="001760C2"/>
    <w:rsid w:val="00186F7E"/>
    <w:rsid w:val="00190C6D"/>
    <w:rsid w:val="001C4C0C"/>
    <w:rsid w:val="001D3ACA"/>
    <w:rsid w:val="001E00EE"/>
    <w:rsid w:val="00210745"/>
    <w:rsid w:val="00215157"/>
    <w:rsid w:val="00236FF3"/>
    <w:rsid w:val="00244DE2"/>
    <w:rsid w:val="00250CAE"/>
    <w:rsid w:val="00251069"/>
    <w:rsid w:val="00254881"/>
    <w:rsid w:val="002714F4"/>
    <w:rsid w:val="002746D0"/>
    <w:rsid w:val="0027547C"/>
    <w:rsid w:val="002942B6"/>
    <w:rsid w:val="00295F38"/>
    <w:rsid w:val="002B0F44"/>
    <w:rsid w:val="002B3C93"/>
    <w:rsid w:val="002B5D15"/>
    <w:rsid w:val="002C4347"/>
    <w:rsid w:val="002E2A06"/>
    <w:rsid w:val="0030427D"/>
    <w:rsid w:val="0033145E"/>
    <w:rsid w:val="00341923"/>
    <w:rsid w:val="003554A3"/>
    <w:rsid w:val="003602D4"/>
    <w:rsid w:val="00384E86"/>
    <w:rsid w:val="00392738"/>
    <w:rsid w:val="003A1A3C"/>
    <w:rsid w:val="003A69B0"/>
    <w:rsid w:val="003B3A60"/>
    <w:rsid w:val="003D4EF0"/>
    <w:rsid w:val="00401142"/>
    <w:rsid w:val="00403A31"/>
    <w:rsid w:val="00434351"/>
    <w:rsid w:val="004355C9"/>
    <w:rsid w:val="00454891"/>
    <w:rsid w:val="00484D21"/>
    <w:rsid w:val="00484FB5"/>
    <w:rsid w:val="004A44F0"/>
    <w:rsid w:val="004A53BF"/>
    <w:rsid w:val="004B41FD"/>
    <w:rsid w:val="004D3EBF"/>
    <w:rsid w:val="004E1AAB"/>
    <w:rsid w:val="004E61B1"/>
    <w:rsid w:val="004F4E1D"/>
    <w:rsid w:val="00510F29"/>
    <w:rsid w:val="00512562"/>
    <w:rsid w:val="00517057"/>
    <w:rsid w:val="005439CD"/>
    <w:rsid w:val="00544B09"/>
    <w:rsid w:val="005471F8"/>
    <w:rsid w:val="0055550F"/>
    <w:rsid w:val="00562AE6"/>
    <w:rsid w:val="00564F84"/>
    <w:rsid w:val="005A0D76"/>
    <w:rsid w:val="005A1BFF"/>
    <w:rsid w:val="005A78F6"/>
    <w:rsid w:val="005C0B43"/>
    <w:rsid w:val="005D36C6"/>
    <w:rsid w:val="005D672B"/>
    <w:rsid w:val="006201CC"/>
    <w:rsid w:val="00623D9B"/>
    <w:rsid w:val="00643142"/>
    <w:rsid w:val="00657CCD"/>
    <w:rsid w:val="00671BBC"/>
    <w:rsid w:val="006846B5"/>
    <w:rsid w:val="00691745"/>
    <w:rsid w:val="0069538F"/>
    <w:rsid w:val="006975A4"/>
    <w:rsid w:val="006A4EEC"/>
    <w:rsid w:val="006A68C4"/>
    <w:rsid w:val="006C195A"/>
    <w:rsid w:val="006E134B"/>
    <w:rsid w:val="006F3446"/>
    <w:rsid w:val="007849CF"/>
    <w:rsid w:val="00790DEF"/>
    <w:rsid w:val="007E583A"/>
    <w:rsid w:val="007F3245"/>
    <w:rsid w:val="00802F13"/>
    <w:rsid w:val="008052C6"/>
    <w:rsid w:val="00810EA7"/>
    <w:rsid w:val="008244B6"/>
    <w:rsid w:val="00830D87"/>
    <w:rsid w:val="00841EBB"/>
    <w:rsid w:val="008442CF"/>
    <w:rsid w:val="008453E7"/>
    <w:rsid w:val="008511C7"/>
    <w:rsid w:val="00853DE8"/>
    <w:rsid w:val="0087197A"/>
    <w:rsid w:val="0087310C"/>
    <w:rsid w:val="0089286B"/>
    <w:rsid w:val="008A15E6"/>
    <w:rsid w:val="008C4EA9"/>
    <w:rsid w:val="008D1587"/>
    <w:rsid w:val="008E2958"/>
    <w:rsid w:val="008E51AB"/>
    <w:rsid w:val="00901DFE"/>
    <w:rsid w:val="009068EB"/>
    <w:rsid w:val="009168DF"/>
    <w:rsid w:val="0092316B"/>
    <w:rsid w:val="00924071"/>
    <w:rsid w:val="00955D48"/>
    <w:rsid w:val="00972405"/>
    <w:rsid w:val="00981614"/>
    <w:rsid w:val="0098445B"/>
    <w:rsid w:val="009A44E6"/>
    <w:rsid w:val="009B1E24"/>
    <w:rsid w:val="009B3A41"/>
    <w:rsid w:val="009B4217"/>
    <w:rsid w:val="009C617E"/>
    <w:rsid w:val="009E54AE"/>
    <w:rsid w:val="009E7F57"/>
    <w:rsid w:val="009F0998"/>
    <w:rsid w:val="009F4CD3"/>
    <w:rsid w:val="00A00E5F"/>
    <w:rsid w:val="00A0164E"/>
    <w:rsid w:val="00A018EF"/>
    <w:rsid w:val="00A206EB"/>
    <w:rsid w:val="00A322CF"/>
    <w:rsid w:val="00A35051"/>
    <w:rsid w:val="00A35AB2"/>
    <w:rsid w:val="00A376D0"/>
    <w:rsid w:val="00A41D39"/>
    <w:rsid w:val="00A62916"/>
    <w:rsid w:val="00A9265C"/>
    <w:rsid w:val="00A934C5"/>
    <w:rsid w:val="00A94CBC"/>
    <w:rsid w:val="00AA1712"/>
    <w:rsid w:val="00AA601C"/>
    <w:rsid w:val="00AA6E52"/>
    <w:rsid w:val="00AB2FF4"/>
    <w:rsid w:val="00AB6FFA"/>
    <w:rsid w:val="00AC44A0"/>
    <w:rsid w:val="00AD0B2A"/>
    <w:rsid w:val="00AD4CE4"/>
    <w:rsid w:val="00AD5521"/>
    <w:rsid w:val="00AD687E"/>
    <w:rsid w:val="00AE5BB0"/>
    <w:rsid w:val="00B126EF"/>
    <w:rsid w:val="00B156D4"/>
    <w:rsid w:val="00B16E50"/>
    <w:rsid w:val="00B279C7"/>
    <w:rsid w:val="00B40E8B"/>
    <w:rsid w:val="00B6071E"/>
    <w:rsid w:val="00B97B57"/>
    <w:rsid w:val="00BA6D63"/>
    <w:rsid w:val="00BB22DC"/>
    <w:rsid w:val="00BD00FF"/>
    <w:rsid w:val="00BE350C"/>
    <w:rsid w:val="00BE6AFF"/>
    <w:rsid w:val="00BF396B"/>
    <w:rsid w:val="00BF5E01"/>
    <w:rsid w:val="00C10D56"/>
    <w:rsid w:val="00C4496F"/>
    <w:rsid w:val="00C57B11"/>
    <w:rsid w:val="00C60C29"/>
    <w:rsid w:val="00C65C73"/>
    <w:rsid w:val="00C6703D"/>
    <w:rsid w:val="00CA3968"/>
    <w:rsid w:val="00CB79A7"/>
    <w:rsid w:val="00D113F1"/>
    <w:rsid w:val="00D357FA"/>
    <w:rsid w:val="00D43269"/>
    <w:rsid w:val="00D50D4A"/>
    <w:rsid w:val="00D66042"/>
    <w:rsid w:val="00DB0DE9"/>
    <w:rsid w:val="00DD6BA7"/>
    <w:rsid w:val="00DF46B6"/>
    <w:rsid w:val="00E13B60"/>
    <w:rsid w:val="00E173E5"/>
    <w:rsid w:val="00E36632"/>
    <w:rsid w:val="00E67361"/>
    <w:rsid w:val="00E82396"/>
    <w:rsid w:val="00E979F1"/>
    <w:rsid w:val="00EB4C5B"/>
    <w:rsid w:val="00EB583A"/>
    <w:rsid w:val="00EC51E8"/>
    <w:rsid w:val="00EE5510"/>
    <w:rsid w:val="00EF64E7"/>
    <w:rsid w:val="00F100E9"/>
    <w:rsid w:val="00F25862"/>
    <w:rsid w:val="00F37D41"/>
    <w:rsid w:val="00F55E2D"/>
    <w:rsid w:val="00F5705D"/>
    <w:rsid w:val="00F57495"/>
    <w:rsid w:val="00F76384"/>
    <w:rsid w:val="00FD19CD"/>
    <w:rsid w:val="00FD7E81"/>
    <w:rsid w:val="00FE0143"/>
    <w:rsid w:val="00FE128A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4FDA0"/>
  <w15:docId w15:val="{DB47D7A5-FC90-438E-BAD8-AFD0A3B1C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1C7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511C7"/>
    <w:rPr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8511C7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511C7"/>
    <w:rPr>
      <w:szCs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Surinder Kumar</dc:creator>
  <cp:keywords/>
  <dc:description/>
  <cp:lastModifiedBy>VANDANA GUPTA</cp:lastModifiedBy>
  <cp:revision>2</cp:revision>
  <dcterms:created xsi:type="dcterms:W3CDTF">2024-04-29T05:13:00Z</dcterms:created>
  <dcterms:modified xsi:type="dcterms:W3CDTF">2024-04-29T05:13:00Z</dcterms:modified>
</cp:coreProperties>
</file>